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05C7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 xml:space="preserve">河南林业职业学院档案移交清单     </w:t>
      </w:r>
    </w:p>
    <w:p w14:paraId="33608AB3">
      <w:pPr>
        <w:jc w:val="center"/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时间：       年        月       日</w:t>
      </w:r>
    </w:p>
    <w:tbl>
      <w:tblPr>
        <w:tblStyle w:val="5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881"/>
        <w:gridCol w:w="913"/>
        <w:gridCol w:w="1117"/>
        <w:gridCol w:w="1167"/>
        <w:gridCol w:w="1526"/>
        <w:gridCol w:w="657"/>
        <w:gridCol w:w="2276"/>
        <w:gridCol w:w="1792"/>
      </w:tblGrid>
      <w:tr w14:paraId="1232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2" w:type="dxa"/>
            <w:vAlign w:val="center"/>
          </w:tcPr>
          <w:p w14:paraId="19B5BD09">
            <w:pPr>
              <w:jc w:val="center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94" w:type="dxa"/>
            <w:gridSpan w:val="2"/>
            <w:vAlign w:val="center"/>
          </w:tcPr>
          <w:p w14:paraId="67796D33">
            <w:pPr>
              <w:jc w:val="center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目录</w:t>
            </w: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（资料或文件名称）</w:t>
            </w:r>
          </w:p>
        </w:tc>
        <w:tc>
          <w:tcPr>
            <w:tcW w:w="1117" w:type="dxa"/>
            <w:vAlign w:val="center"/>
          </w:tcPr>
          <w:p w14:paraId="406ED0EF">
            <w:pPr>
              <w:jc w:val="center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1167" w:type="dxa"/>
          </w:tcPr>
          <w:p w14:paraId="24046232">
            <w:pPr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页数</w:t>
            </w:r>
          </w:p>
        </w:tc>
        <w:tc>
          <w:tcPr>
            <w:tcW w:w="2183" w:type="dxa"/>
            <w:gridSpan w:val="2"/>
            <w:vAlign w:val="center"/>
          </w:tcPr>
          <w:p w14:paraId="353829FE">
            <w:pPr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存放地点</w:t>
            </w:r>
          </w:p>
        </w:tc>
        <w:tc>
          <w:tcPr>
            <w:tcW w:w="2276" w:type="dxa"/>
            <w:vAlign w:val="center"/>
          </w:tcPr>
          <w:p w14:paraId="15F79C8A">
            <w:pPr>
              <w:jc w:val="center"/>
              <w:rPr>
                <w:rFonts w:hint="default" w:ascii="宋体" w:hAnsi="宋体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变动原因</w:t>
            </w:r>
          </w:p>
        </w:tc>
        <w:tc>
          <w:tcPr>
            <w:tcW w:w="1792" w:type="dxa"/>
            <w:vAlign w:val="center"/>
          </w:tcPr>
          <w:p w14:paraId="2D712553">
            <w:pPr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B30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2" w:type="dxa"/>
            <w:vAlign w:val="top"/>
          </w:tcPr>
          <w:p w14:paraId="76C79416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4" w:type="dxa"/>
            <w:gridSpan w:val="2"/>
            <w:vAlign w:val="top"/>
          </w:tcPr>
          <w:p w14:paraId="5E0EF039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</w:tcPr>
          <w:p w14:paraId="4BA15D6E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</w:tcPr>
          <w:p w14:paraId="150D276A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gridSpan w:val="2"/>
          </w:tcPr>
          <w:p w14:paraId="121394BB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6" w:type="dxa"/>
          </w:tcPr>
          <w:p w14:paraId="5EFF9B9A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</w:tcPr>
          <w:p w14:paraId="179AF073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5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2" w:type="dxa"/>
            <w:vAlign w:val="top"/>
          </w:tcPr>
          <w:p w14:paraId="1565BDCE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4" w:type="dxa"/>
            <w:gridSpan w:val="2"/>
            <w:vAlign w:val="top"/>
          </w:tcPr>
          <w:p w14:paraId="5CCCCBB3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</w:tcPr>
          <w:p w14:paraId="35C0F0AA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</w:tcPr>
          <w:p w14:paraId="09023306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gridSpan w:val="2"/>
          </w:tcPr>
          <w:p w14:paraId="6333CE01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6" w:type="dxa"/>
          </w:tcPr>
          <w:p w14:paraId="25EE2E6B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</w:tcPr>
          <w:p w14:paraId="601F7CB4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F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2" w:type="dxa"/>
            <w:vAlign w:val="top"/>
          </w:tcPr>
          <w:p w14:paraId="33790494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4" w:type="dxa"/>
            <w:gridSpan w:val="2"/>
            <w:vAlign w:val="top"/>
          </w:tcPr>
          <w:p w14:paraId="664D4D16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</w:tcPr>
          <w:p w14:paraId="5AB5BCCB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</w:tcPr>
          <w:p w14:paraId="341C33F8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gridSpan w:val="2"/>
          </w:tcPr>
          <w:p w14:paraId="2D3AE13E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6" w:type="dxa"/>
          </w:tcPr>
          <w:p w14:paraId="49B96848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</w:tcPr>
          <w:p w14:paraId="4ED8ADC9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1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2" w:type="dxa"/>
            <w:vAlign w:val="top"/>
          </w:tcPr>
          <w:p w14:paraId="12DEA09A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4" w:type="dxa"/>
            <w:gridSpan w:val="2"/>
            <w:vAlign w:val="top"/>
          </w:tcPr>
          <w:p w14:paraId="559194E3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</w:tcPr>
          <w:p w14:paraId="0E95F92B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</w:tcPr>
          <w:p w14:paraId="32031FB6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gridSpan w:val="2"/>
          </w:tcPr>
          <w:p w14:paraId="04E0FBCF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6" w:type="dxa"/>
          </w:tcPr>
          <w:p w14:paraId="155CD928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</w:tcPr>
          <w:p w14:paraId="0B324894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3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2" w:type="dxa"/>
            <w:vAlign w:val="top"/>
          </w:tcPr>
          <w:p w14:paraId="2AA005C5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4" w:type="dxa"/>
            <w:gridSpan w:val="2"/>
            <w:vAlign w:val="top"/>
          </w:tcPr>
          <w:p w14:paraId="15B9F444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</w:tcPr>
          <w:p w14:paraId="1E2A0CAE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</w:tcPr>
          <w:p w14:paraId="5501F3DF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gridSpan w:val="2"/>
          </w:tcPr>
          <w:p w14:paraId="4F0142AF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6" w:type="dxa"/>
          </w:tcPr>
          <w:p w14:paraId="14896762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</w:tcPr>
          <w:p w14:paraId="6D8589DA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C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2" w:type="dxa"/>
            <w:vAlign w:val="top"/>
          </w:tcPr>
          <w:p w14:paraId="40886519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4" w:type="dxa"/>
            <w:gridSpan w:val="2"/>
            <w:vAlign w:val="top"/>
          </w:tcPr>
          <w:p w14:paraId="1934FFDD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</w:tcPr>
          <w:p w14:paraId="3C074388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</w:tcPr>
          <w:p w14:paraId="20C941C6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gridSpan w:val="2"/>
          </w:tcPr>
          <w:p w14:paraId="73891073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6" w:type="dxa"/>
          </w:tcPr>
          <w:p w14:paraId="27CD5E73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</w:tcPr>
          <w:p w14:paraId="2602FCFF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9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2" w:type="dxa"/>
            <w:vAlign w:val="top"/>
          </w:tcPr>
          <w:p w14:paraId="1A22E7FA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4" w:type="dxa"/>
            <w:gridSpan w:val="2"/>
            <w:vAlign w:val="top"/>
          </w:tcPr>
          <w:p w14:paraId="62EB749C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</w:tcPr>
          <w:p w14:paraId="0F4C5F75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</w:tcPr>
          <w:p w14:paraId="077A6634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gridSpan w:val="2"/>
          </w:tcPr>
          <w:p w14:paraId="46A05174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6" w:type="dxa"/>
          </w:tcPr>
          <w:p w14:paraId="65799BEC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</w:tcPr>
          <w:p w14:paraId="1D04A083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D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2" w:type="dxa"/>
            <w:vAlign w:val="top"/>
          </w:tcPr>
          <w:p w14:paraId="302AF40F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4" w:type="dxa"/>
            <w:gridSpan w:val="2"/>
            <w:vAlign w:val="top"/>
          </w:tcPr>
          <w:p w14:paraId="14B5F14C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</w:tcPr>
          <w:p w14:paraId="5DF8E4DF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</w:tcPr>
          <w:p w14:paraId="16F7C3CF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gridSpan w:val="2"/>
          </w:tcPr>
          <w:p w14:paraId="6C88A013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6" w:type="dxa"/>
          </w:tcPr>
          <w:p w14:paraId="6E72AD44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</w:tcPr>
          <w:p w14:paraId="4D69087C">
            <w:pPr>
              <w:jc w:val="center"/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B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exact"/>
          <w:jc w:val="center"/>
        </w:trPr>
        <w:tc>
          <w:tcPr>
            <w:tcW w:w="4723" w:type="dxa"/>
            <w:gridSpan w:val="2"/>
            <w:vAlign w:val="top"/>
          </w:tcPr>
          <w:p w14:paraId="4CC3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移交单位意见</w:t>
            </w: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952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交接人</w:t>
            </w: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1B4E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宋体" w:hAnsi="宋体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签字盖章</w:t>
            </w:r>
            <w:r>
              <w:rPr>
                <w:rFonts w:hint="eastAsia" w:ascii="宋体" w:hAnsi="宋体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351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61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36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520" w:firstLineChars="900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3A2A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0" w:firstLineChars="1000"/>
              <w:textAlignment w:val="auto"/>
              <w:rPr>
                <w:rFonts w:hint="default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6898A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3" w:type="dxa"/>
            <w:gridSpan w:val="4"/>
            <w:vAlign w:val="top"/>
          </w:tcPr>
          <w:p w14:paraId="4A4F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接收单位意见</w:t>
            </w: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A2C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接收人</w:t>
            </w: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4B6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宋体" w:hAnsi="宋体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档案管理员：</w:t>
            </w:r>
          </w:p>
          <w:p w14:paraId="491C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负责人：</w:t>
            </w:r>
          </w:p>
          <w:p w14:paraId="08DB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C40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520" w:firstLineChars="900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49A5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0" w:firstLineChars="1000"/>
              <w:textAlignment w:val="auto"/>
              <w:rPr>
                <w:rFonts w:hint="eastAsia" w:ascii="宋体" w:hAnsi="宋体"/>
                <w:bCs/>
                <w:color w:val="000000" w:themeColor="text1"/>
                <w:spacing w:val="46"/>
                <w:kern w:val="0"/>
                <w:sz w:val="28"/>
                <w:szCs w:val="28"/>
                <w:fitText w:val="326" w:id="-5093335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</w:tc>
        <w:tc>
          <w:tcPr>
            <w:tcW w:w="4725" w:type="dxa"/>
            <w:gridSpan w:val="3"/>
            <w:vAlign w:val="top"/>
          </w:tcPr>
          <w:p w14:paraId="2234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档案管理变动意见</w:t>
            </w: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BB5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51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17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FE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5C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26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65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520" w:firstLineChars="900"/>
              <w:textAlignment w:val="auto"/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47BA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0" w:firstLineChars="1000"/>
              <w:textAlignment w:val="auto"/>
              <w:rPr>
                <w:rFonts w:hint="default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5E17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38BE53">
      <w:pPr>
        <w:ind w:firstLine="361" w:firstLineChars="200"/>
        <w:rPr>
          <w:rFonts w:hint="eastAsia" w:ascii="宋体" w:hAnsi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说明：1.本表由交接部门档案室存留。</w:t>
      </w:r>
    </w:p>
    <w:p w14:paraId="78A004EA">
      <w:pPr>
        <w:ind w:firstLine="904" w:firstLineChars="500"/>
        <w:rPr>
          <w:rFonts w:hint="default" w:ascii="宋体" w:hAnsi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2.如需查阅由主管部门领导审批后即可。</w:t>
      </w:r>
    </w:p>
    <w:sectPr>
      <w:pgSz w:w="16838" w:h="11906" w:orient="landscape"/>
      <w:pgMar w:top="1304" w:right="1134" w:bottom="1134" w:left="1134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yMTE0ZTYxMTA0YzM1MTUxYmY5N2Q2MTM5ZDY5ODIifQ=="/>
  </w:docVars>
  <w:rsids>
    <w:rsidRoot w:val="00B832B6"/>
    <w:rsid w:val="000815A0"/>
    <w:rsid w:val="001105C7"/>
    <w:rsid w:val="003526DB"/>
    <w:rsid w:val="005D0CDF"/>
    <w:rsid w:val="008B27F7"/>
    <w:rsid w:val="00AB225F"/>
    <w:rsid w:val="00B832B6"/>
    <w:rsid w:val="00D52C77"/>
    <w:rsid w:val="00DA4D47"/>
    <w:rsid w:val="05155C80"/>
    <w:rsid w:val="1AF7170B"/>
    <w:rsid w:val="38926EDD"/>
    <w:rsid w:val="3AA17A62"/>
    <w:rsid w:val="4B4B6AFE"/>
    <w:rsid w:val="76EC08E6"/>
    <w:rsid w:val="7B42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156</Characters>
  <Lines>123</Lines>
  <Paragraphs>48</Paragraphs>
  <TotalTime>21</TotalTime>
  <ScaleCrop>false</ScaleCrop>
  <LinksUpToDate>false</LinksUpToDate>
  <CharactersWithSpaces>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2026-01-20T09:13:00Z</dcterms:created>
  <dc:creator>Dell</dc:creator>
  <cp:lastModifiedBy>云朵cake-</cp:lastModifiedBy>
  <dcterms:modified xsi:type="dcterms:W3CDTF">2026-01-21T02:45:33Z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C9678FC270FA4C87A23B82C3A86531DE_13</vt:lpwstr>
  </property>
  <property fmtid="{D5CDD505-2E9C-101B-9397-08002B2CF9AE}" pid="4" name="KSOTemplateDocerSaveRecord">
    <vt:lpwstr>eyJoZGlkIjoiM2Y5Y2Q0MmYxZGQ5ZGRhNGRjMWU0YjAwZTNkYmYyYjYiLCJ1c2VySWQiOiIzMjM2NjM2NzUifQ==</vt:lpwstr>
  </property>
</Properties>
</file>