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33884">
      <w:pPr>
        <w:jc w:val="center"/>
        <w:rPr>
          <w:rFonts w:ascii="方正小标宋简体" w:eastAsia="方正小标宋简体"/>
          <w:sz w:val="40"/>
          <w:szCs w:val="30"/>
        </w:rPr>
      </w:pPr>
      <w:bookmarkStart w:id="0" w:name="_GoBack"/>
      <w:bookmarkEnd w:id="0"/>
      <w:r>
        <w:rPr>
          <w:rFonts w:ascii="方正小标宋简体" w:eastAsia="方正小标宋简体"/>
          <w:sz w:val="40"/>
          <w:szCs w:val="30"/>
        </w:rPr>
        <w:t>2025</w:t>
      </w:r>
      <w:r>
        <w:rPr>
          <w:rFonts w:hint="eastAsia" w:ascii="方正小标宋简体" w:eastAsia="方正小标宋简体"/>
          <w:sz w:val="40"/>
          <w:szCs w:val="30"/>
        </w:rPr>
        <w:t>届学生实习指导会议记录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E59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F7647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会议时间</w:t>
            </w:r>
          </w:p>
        </w:tc>
        <w:tc>
          <w:tcPr>
            <w:tcW w:w="2074" w:type="dxa"/>
            <w:vAlign w:val="center"/>
          </w:tcPr>
          <w:p w14:paraId="03D8D7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645F9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实习指导教师</w:t>
            </w:r>
          </w:p>
        </w:tc>
        <w:tc>
          <w:tcPr>
            <w:tcW w:w="2074" w:type="dxa"/>
            <w:vAlign w:val="center"/>
          </w:tcPr>
          <w:p w14:paraId="7D8416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BD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C5E31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参会学生</w:t>
            </w:r>
          </w:p>
        </w:tc>
        <w:tc>
          <w:tcPr>
            <w:tcW w:w="6222" w:type="dxa"/>
            <w:gridSpan w:val="3"/>
            <w:vAlign w:val="center"/>
          </w:tcPr>
          <w:p w14:paraId="6F60EF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A1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BE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所属二级学院</w:t>
            </w:r>
          </w:p>
        </w:tc>
        <w:tc>
          <w:tcPr>
            <w:tcW w:w="6222" w:type="dxa"/>
            <w:gridSpan w:val="3"/>
            <w:vAlign w:val="center"/>
          </w:tcPr>
          <w:p w14:paraId="4FF8B9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6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 w14:paraId="1172069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会议主要内容</w:t>
            </w:r>
          </w:p>
        </w:tc>
      </w:tr>
      <w:tr w14:paraId="4B7D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8296" w:type="dxa"/>
            <w:gridSpan w:val="4"/>
          </w:tcPr>
          <w:p w14:paraId="743F1999">
            <w:pPr>
              <w:spacing w:line="30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应详细记录会议的主要内容、和学生沟通对接的关于实习安全教育和提醒、就业指导、应聘技巧、心理辅导、关心关爱等有关会议事项。</w:t>
            </w:r>
          </w:p>
        </w:tc>
      </w:tr>
      <w:tr w14:paraId="27FF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</w:trPr>
        <w:tc>
          <w:tcPr>
            <w:tcW w:w="8296" w:type="dxa"/>
            <w:gridSpan w:val="4"/>
          </w:tcPr>
          <w:p w14:paraId="7EC1AE6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会议照片：（请在下方插入会议现场照片）</w:t>
            </w:r>
          </w:p>
          <w:p w14:paraId="64C4735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B5B11C">
      <w:pPr>
        <w:wordWrap w:val="0"/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实习指导教师签名： </w:t>
      </w:r>
      <w:r>
        <w:rPr>
          <w:rFonts w:ascii="仿宋_GB2312" w:eastAsia="仿宋_GB2312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75"/>
    <w:rsid w:val="00135554"/>
    <w:rsid w:val="00145C30"/>
    <w:rsid w:val="00151AC3"/>
    <w:rsid w:val="001701D9"/>
    <w:rsid w:val="00175489"/>
    <w:rsid w:val="0018720B"/>
    <w:rsid w:val="001D4318"/>
    <w:rsid w:val="001D54DE"/>
    <w:rsid w:val="00224AB3"/>
    <w:rsid w:val="00234B2C"/>
    <w:rsid w:val="003920A0"/>
    <w:rsid w:val="003A3401"/>
    <w:rsid w:val="004A44AE"/>
    <w:rsid w:val="00536F17"/>
    <w:rsid w:val="00537C52"/>
    <w:rsid w:val="0063541B"/>
    <w:rsid w:val="00655E4B"/>
    <w:rsid w:val="00720300"/>
    <w:rsid w:val="00741D69"/>
    <w:rsid w:val="00743CF8"/>
    <w:rsid w:val="00824F49"/>
    <w:rsid w:val="008538D7"/>
    <w:rsid w:val="00957A6C"/>
    <w:rsid w:val="00970E62"/>
    <w:rsid w:val="009C1675"/>
    <w:rsid w:val="00A44AC3"/>
    <w:rsid w:val="00A95F89"/>
    <w:rsid w:val="00B56296"/>
    <w:rsid w:val="00D80C68"/>
    <w:rsid w:val="00E264B5"/>
    <w:rsid w:val="00E4176B"/>
    <w:rsid w:val="00ED4F11"/>
    <w:rsid w:val="00FF5BBF"/>
    <w:rsid w:val="14AA3E63"/>
    <w:rsid w:val="161C2B3E"/>
    <w:rsid w:val="1E670A3E"/>
    <w:rsid w:val="36E96615"/>
    <w:rsid w:val="36FC6348"/>
    <w:rsid w:val="3CD5085D"/>
    <w:rsid w:val="3FB34229"/>
    <w:rsid w:val="737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1535</Words>
  <Characters>1570</Characters>
  <Lines>11</Lines>
  <Paragraphs>3</Paragraphs>
  <TotalTime>170</TotalTime>
  <ScaleCrop>false</ScaleCrop>
  <LinksUpToDate>false</LinksUpToDate>
  <CharactersWithSpaces>1581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2025-04-14T12:50:00Z</dcterms:created>
  <dc:creator>张宁</dc:creator>
  <cp:lastModifiedBy>赵晓东</cp:lastModifiedBy>
  <dcterms:modified xsi:type="dcterms:W3CDTF">2025-04-15T03:16:49Z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E173DEFF2ABF4838AC3D70911214B5B5_12</vt:lpwstr>
  </property>
  <property fmtid="{D5CDD505-2E9C-101B-9397-08002B2CF9AE}" pid="4" name="KSOTemplateDocerSaveRecord">
    <vt:lpwstr>eyJoZGlkIjoiZDEzYmMyOWM1NWRiMjFhM2I1MDUxNWY4YmM5MzUyYjkiLCJ1c2VySWQiOiI0MDI0ODcxOTIifQ==</vt:lpwstr>
  </property>
</Properties>
</file>