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F52D">
      <w:pPr>
        <w:jc w:val="both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附件：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2026年校内科研项目拟立项项目名单   </w:t>
      </w:r>
    </w:p>
    <w:tbl>
      <w:tblPr>
        <w:tblStyle w:val="5"/>
        <w:tblW w:w="13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06"/>
        <w:gridCol w:w="5450"/>
        <w:gridCol w:w="1373"/>
        <w:gridCol w:w="2272"/>
        <w:gridCol w:w="1232"/>
        <w:gridCol w:w="1049"/>
      </w:tblGrid>
      <w:tr w14:paraId="74EA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74" w:type="dxa"/>
            <w:vAlign w:val="center"/>
          </w:tcPr>
          <w:p w14:paraId="03C53BB8"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706" w:type="dxa"/>
            <w:vAlign w:val="center"/>
          </w:tcPr>
          <w:p w14:paraId="4FA90132"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学科分类</w:t>
            </w:r>
          </w:p>
        </w:tc>
        <w:tc>
          <w:tcPr>
            <w:tcW w:w="5450" w:type="dxa"/>
            <w:vAlign w:val="center"/>
          </w:tcPr>
          <w:p w14:paraId="111C3F30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课题名称</w:t>
            </w:r>
          </w:p>
        </w:tc>
        <w:tc>
          <w:tcPr>
            <w:tcW w:w="1373" w:type="dxa"/>
            <w:vAlign w:val="center"/>
          </w:tcPr>
          <w:p w14:paraId="53C6F5C2">
            <w:pPr>
              <w:spacing w:line="320" w:lineRule="exac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</w:t>
            </w:r>
          </w:p>
          <w:p w14:paraId="50093FCE"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负责人</w:t>
            </w:r>
          </w:p>
        </w:tc>
        <w:tc>
          <w:tcPr>
            <w:tcW w:w="2272" w:type="dxa"/>
            <w:vAlign w:val="center"/>
          </w:tcPr>
          <w:p w14:paraId="6F8AC074"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</w:t>
            </w:r>
          </w:p>
          <w:p w14:paraId="43C9B805"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1232" w:type="dxa"/>
            <w:vAlign w:val="center"/>
          </w:tcPr>
          <w:p w14:paraId="624EBA66"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是否青年</w:t>
            </w:r>
          </w:p>
        </w:tc>
        <w:tc>
          <w:tcPr>
            <w:tcW w:w="1049" w:type="dxa"/>
            <w:vAlign w:val="center"/>
          </w:tcPr>
          <w:p w14:paraId="2FCC06ED">
            <w:pPr>
              <w:spacing w:line="320" w:lineRule="exact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项目类别</w:t>
            </w:r>
          </w:p>
        </w:tc>
      </w:tr>
      <w:tr w14:paraId="2D43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74" w:type="dxa"/>
            <w:shd w:val="clear" w:color="auto" w:fill="auto"/>
            <w:vAlign w:val="center"/>
          </w:tcPr>
          <w:p w14:paraId="429D75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3729C4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自然科学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606BC1FE">
            <w:pPr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实现种子质量识别与分类的RPMC柔性自动化系统关键技术研究与装置研发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BFE5FC0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魏自航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476462E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智能制造与装备学院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D930152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D88826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重点</w:t>
            </w:r>
          </w:p>
        </w:tc>
      </w:tr>
      <w:tr w14:paraId="15C4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74" w:type="dxa"/>
            <w:shd w:val="clear" w:color="auto" w:fill="auto"/>
            <w:vAlign w:val="center"/>
          </w:tcPr>
          <w:p w14:paraId="020D01B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0674C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自然科学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2211A52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豫西地区观赏草种质资源景观配置数据库构建与示范应用研究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4BA68E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王朝霞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0187F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园林园艺学院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AE8A6C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7C0667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一般</w:t>
            </w:r>
          </w:p>
        </w:tc>
      </w:tr>
      <w:tr w14:paraId="5479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74" w:type="dxa"/>
            <w:vAlign w:val="center"/>
          </w:tcPr>
          <w:p w14:paraId="7648EC2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813E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自然科学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37A9C07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基于抗性淀粉调控的汝阳红薯低GI饼干研发及品质评价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E1C34B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周春于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5293FA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旅游与食品学院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314C75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87A71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一般</w:t>
            </w:r>
          </w:p>
        </w:tc>
      </w:tr>
      <w:tr w14:paraId="6AC7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74" w:type="dxa"/>
            <w:vAlign w:val="center"/>
          </w:tcPr>
          <w:p w14:paraId="3642FA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81BEA1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自然科学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0EEFCDD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基于智能网联汽车的前向碰撞预警策略研究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4E9A2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马登鑫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49B9B8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汽车工程学院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C6F13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B15D68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一般</w:t>
            </w:r>
          </w:p>
        </w:tc>
      </w:tr>
      <w:tr w14:paraId="7EC3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74" w:type="dxa"/>
          </w:tcPr>
          <w:p w14:paraId="1AD090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652FBE3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自然科学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1339D52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河南适生的喜树优良种质资源初步筛选与评价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4D08D2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晗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47B809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生态工程学院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77CA53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C08E70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一般</w:t>
            </w:r>
          </w:p>
        </w:tc>
      </w:tr>
      <w:tr w14:paraId="49D0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74" w:type="dxa"/>
          </w:tcPr>
          <w:p w14:paraId="6ED49A8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586AA0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自然科学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60F6961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面向蚜虫智能预警与实时诊断的微型传感组网—知识图谱融合系统研究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F67B0D0"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琦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0D9F10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信息工程学院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FFAB6F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8196D4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一般</w:t>
            </w:r>
          </w:p>
        </w:tc>
      </w:tr>
      <w:tr w14:paraId="1AA9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74" w:type="dxa"/>
          </w:tcPr>
          <w:p w14:paraId="702E67B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9D9587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自然科学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48A2869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精准识果，智数上戈——基于深度学习的洛宁苹果识别与计数研究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EA4BE3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赵亚新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38A116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信息工程学院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A85D1C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17EAD4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一般</w:t>
            </w:r>
          </w:p>
        </w:tc>
      </w:tr>
    </w:tbl>
    <w:p w14:paraId="5F5911C9">
      <w:pPr>
        <w:tabs>
          <w:tab w:val="left" w:pos="9260"/>
        </w:tabs>
        <w:jc w:val="left"/>
        <w:rPr>
          <w:sz w:val="16"/>
          <w:szCs w:val="2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D184A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A735F6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yNzYzNmYxOGM2NTA4MzQ0ZDM2Zjk3OWNiMjVkZmEifQ=="/>
    <w:docVar w:name="KSO_WPS_MARK_KEY" w:val="ea568137-1cc7-45e3-8948-ccc70d557262"/>
  </w:docVars>
  <w:rsids>
    <w:rsidRoot w:val="3DC91CA6"/>
    <w:rsid w:val="00376D72"/>
    <w:rsid w:val="005D25E9"/>
    <w:rsid w:val="00823925"/>
    <w:rsid w:val="036864E1"/>
    <w:rsid w:val="13FE326E"/>
    <w:rsid w:val="1EDB2742"/>
    <w:rsid w:val="2CBF201D"/>
    <w:rsid w:val="2FA72788"/>
    <w:rsid w:val="31A5198E"/>
    <w:rsid w:val="339A7BA8"/>
    <w:rsid w:val="3B11359A"/>
    <w:rsid w:val="3DC91CA6"/>
    <w:rsid w:val="3E2338B6"/>
    <w:rsid w:val="3EB31EA2"/>
    <w:rsid w:val="41374732"/>
    <w:rsid w:val="47673460"/>
    <w:rsid w:val="4BBB2653"/>
    <w:rsid w:val="500F0A8F"/>
    <w:rsid w:val="54D758DC"/>
    <w:rsid w:val="55C95BF9"/>
    <w:rsid w:val="5ADA4713"/>
    <w:rsid w:val="606C500A"/>
    <w:rsid w:val="626A05B0"/>
    <w:rsid w:val="64763D2C"/>
    <w:rsid w:val="66292CAA"/>
    <w:rsid w:val="6E375945"/>
    <w:rsid w:val="70F80703"/>
    <w:rsid w:val="73930699"/>
    <w:rsid w:val="79CD4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355</Words>
  <Characters>362</Characters>
  <Lines>1</Lines>
  <Paragraphs>1</Paragraphs>
  <TotalTime>1</TotalTime>
  <ScaleCrop>false</ScaleCrop>
  <LinksUpToDate>false</LinksUpToDate>
  <CharactersWithSpaces>383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2025-03-10T03:33:00Z</dcterms:created>
  <dc:creator>瑞</dc:creator>
  <cp:lastModifiedBy>大圣</cp:lastModifiedBy>
  <cp:lastPrinted>2026-01-08T02:13:55Z</cp:lastPrinted>
  <dcterms:modified xsi:type="dcterms:W3CDTF">2026-01-08T02:14:00Z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F47C50B83AD14EE58566A29CFC49DA4C</vt:lpwstr>
  </property>
  <property fmtid="{D5CDD505-2E9C-101B-9397-08002B2CF9AE}" pid="4" name="KSOTemplateDocerSaveRecord">
    <vt:lpwstr>eyJoZGlkIjoiZGZjMTM0YTk2ZWJkOTM2ZTE1NDY4ZDczMDNkOTJiZDciLCJ1c2VySWQiOiIzNzE1MTYzNDUifQ==</vt:lpwstr>
  </property>
</Properties>
</file>