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CD0C4">
      <w:pPr>
        <w:overflowPunct w:val="0"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1961DDBA">
      <w:pPr>
        <w:overflowPunct w:val="0"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A83D8F9">
      <w:pPr>
        <w:overflowPunct w:val="0"/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40"/>
          <w:szCs w:val="40"/>
        </w:rPr>
      </w:pPr>
      <w:r>
        <w:rPr>
          <w:rFonts w:ascii="Times New Roman" w:hAnsi="Times New Roman" w:eastAsia="方正小标宋_GBK" w:cs="Times New Roman"/>
          <w:kern w:val="0"/>
          <w:sz w:val="40"/>
          <w:szCs w:val="40"/>
        </w:rPr>
        <w:t>河南省事业单位工作人员定期奖励个人审批表</w:t>
      </w:r>
    </w:p>
    <w:p w14:paraId="0F27AF56">
      <w:pPr>
        <w:overflowPunct w:val="0"/>
        <w:spacing w:line="400" w:lineRule="exact"/>
        <w:jc w:val="center"/>
        <w:rPr>
          <w:rFonts w:ascii="Times New Roman" w:hAnsi="Times New Roman" w:eastAsia="方正小标宋_GBK" w:cs="Times New Roman"/>
          <w:kern w:val="0"/>
          <w:sz w:val="42"/>
          <w:szCs w:val="42"/>
        </w:rPr>
      </w:pPr>
    </w:p>
    <w:p w14:paraId="007E38C8">
      <w:pPr>
        <w:overflowPunct w:val="0"/>
        <w:spacing w:line="600" w:lineRule="exact"/>
        <w:jc w:val="righ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填表时间：     年   月   日</w:t>
      </w:r>
    </w:p>
    <w:tbl>
      <w:tblPr>
        <w:tblStyle w:val="4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445"/>
        <w:gridCol w:w="850"/>
        <w:gridCol w:w="1235"/>
        <w:gridCol w:w="1134"/>
        <w:gridCol w:w="1276"/>
        <w:gridCol w:w="2140"/>
      </w:tblGrid>
      <w:tr w14:paraId="4011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05550F8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B414A5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CED07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31F8D3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79CA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出生</w:t>
            </w:r>
          </w:p>
          <w:p w14:paraId="674DAF7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1F63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255EC75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两寸照片</w:t>
            </w:r>
          </w:p>
        </w:tc>
      </w:tr>
      <w:tr w14:paraId="58F4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6AD8BD6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7E6F07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A3A2D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DAA6F3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86BE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0C3E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shd w:val="clear" w:color="auto" w:fill="auto"/>
            <w:vAlign w:val="center"/>
          </w:tcPr>
          <w:p w14:paraId="3FF945B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B4F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0BFCF1B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01D1894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E8CC23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参加工</w:t>
            </w:r>
          </w:p>
          <w:p w14:paraId="5904564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6EFAE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shd w:val="clear" w:color="auto" w:fill="auto"/>
            <w:vAlign w:val="center"/>
          </w:tcPr>
          <w:p w14:paraId="3A9B1A5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397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670BE0E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4DBFB76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EEB370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0AA7D6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shd w:val="clear" w:color="auto" w:fill="auto"/>
            <w:vAlign w:val="center"/>
          </w:tcPr>
          <w:p w14:paraId="179AAAC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119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1FA2777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940" w:type="dxa"/>
            <w:gridSpan w:val="5"/>
            <w:shd w:val="clear" w:color="auto" w:fill="auto"/>
            <w:vAlign w:val="center"/>
          </w:tcPr>
          <w:p w14:paraId="36CDEF9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shd w:val="clear" w:color="auto" w:fill="auto"/>
            <w:vAlign w:val="center"/>
          </w:tcPr>
          <w:p w14:paraId="156E3CA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F72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7FF60CF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工作单位及职务职称</w:t>
            </w:r>
          </w:p>
        </w:tc>
        <w:tc>
          <w:tcPr>
            <w:tcW w:w="4664" w:type="dxa"/>
            <w:gridSpan w:val="4"/>
            <w:shd w:val="clear" w:color="auto" w:fill="auto"/>
            <w:vAlign w:val="center"/>
          </w:tcPr>
          <w:p w14:paraId="1D5BE6B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48FA8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岗位</w:t>
            </w:r>
          </w:p>
          <w:p w14:paraId="5B79EF4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等级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FDE551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7AF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423B1F5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拟授奖励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712D735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05F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579E474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6E21C3B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B86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795DC88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简历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1DE1D3C8">
            <w:pPr>
              <w:overflowPunct w:val="0"/>
              <w:spacing w:line="36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86F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410ED55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简要事迹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711BF41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B2B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4DE8BCD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申报机关</w:t>
            </w:r>
          </w:p>
          <w:p w14:paraId="74A1DA7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  <w:t>（单位）</w:t>
            </w:r>
          </w:p>
          <w:p w14:paraId="004747A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4994702A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E9FD253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454A4ED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E47EBB8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盖    章</w:t>
            </w:r>
          </w:p>
          <w:p w14:paraId="182AC099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 w14:paraId="5FFD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6B4290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审核机关</w:t>
            </w:r>
          </w:p>
          <w:p w14:paraId="739B7EF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  <w:t>（单位）</w:t>
            </w:r>
          </w:p>
          <w:p w14:paraId="2F625BF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6B6DE56B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20734E7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98565A6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D996227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盖    章</w:t>
            </w:r>
          </w:p>
          <w:p w14:paraId="70574BA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 w14:paraId="4BB5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686E967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审批机关</w:t>
            </w:r>
          </w:p>
          <w:p w14:paraId="75905F6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  <w:t>（单位）</w:t>
            </w:r>
          </w:p>
          <w:p w14:paraId="3EA7CC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465E2B30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5ABA99B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59658A1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3D2F09B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盖    章</w:t>
            </w:r>
          </w:p>
          <w:p w14:paraId="3E6535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 w14:paraId="4983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05FE629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0B1897CB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不得改变表格样式，不加页、双面打印</w:t>
            </w:r>
          </w:p>
        </w:tc>
      </w:tr>
    </w:tbl>
    <w:p w14:paraId="6717AEE5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mYxZDA1ODczOTkzNTBjYzIzMzdkODUxZjZhNTUifQ=="/>
  </w:docVars>
  <w:rsids>
    <w:rsidRoot w:val="007422E4"/>
    <w:rsid w:val="0027068F"/>
    <w:rsid w:val="005D62F6"/>
    <w:rsid w:val="006A3E9A"/>
    <w:rsid w:val="0074147E"/>
    <w:rsid w:val="007422E4"/>
    <w:rsid w:val="00B264CD"/>
    <w:rsid w:val="00CA63F2"/>
    <w:rsid w:val="00CD4895"/>
    <w:rsid w:val="00CD7202"/>
    <w:rsid w:val="00D5113A"/>
    <w:rsid w:val="00D94D6A"/>
    <w:rsid w:val="00E36C6F"/>
    <w:rsid w:val="02E828A9"/>
    <w:rsid w:val="04522C90"/>
    <w:rsid w:val="05704DD8"/>
    <w:rsid w:val="08624EAC"/>
    <w:rsid w:val="0AEA1189"/>
    <w:rsid w:val="15121A08"/>
    <w:rsid w:val="1F040613"/>
    <w:rsid w:val="29332221"/>
    <w:rsid w:val="391D25A6"/>
    <w:rsid w:val="3CFC564A"/>
    <w:rsid w:val="4EA76741"/>
    <w:rsid w:val="52132340"/>
    <w:rsid w:val="53163E96"/>
    <w:rsid w:val="59E051FD"/>
    <w:rsid w:val="5CB1294A"/>
    <w:rsid w:val="729D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139</Characters>
  <Lines>2</Lines>
  <Paragraphs>1</Paragraphs>
  <TotalTime>3</TotalTime>
  <ScaleCrop>false</ScaleCrop>
  <LinksUpToDate>false</LinksUpToDate>
  <CharactersWithSpaces>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2023-11-09T00:24:00Z</dcterms:created>
  <dc:creator>Administrator</dc:creator>
  <cp:lastModifiedBy>水文雯</cp:lastModifiedBy>
  <cp:lastPrinted>2024-04-24T00:47:00Z</cp:lastPrinted>
  <dcterms:modified xsi:type="dcterms:W3CDTF">2026-01-15T02:14:10Z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96DCA2538C0D48EBA5A4EF035696E982_12</vt:lpwstr>
  </property>
  <property fmtid="{D5CDD505-2E9C-101B-9397-08002B2CF9AE}" pid="4" name="KSOTemplateDocerSaveRecord">
    <vt:lpwstr>eyJoZGlkIjoiODU5NGNlMDRiMzhkYjFiZDg1NWE3YmJhMTkzMDk2YTIiLCJ1c2VySWQiOiI0MzA5NjYyMzMifQ==</vt:lpwstr>
  </property>
</Properties>
</file>