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A3" w:rsidRPr="00522098" w:rsidRDefault="004544A3" w:rsidP="004544A3">
      <w:pPr>
        <w:spacing w:line="48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522098">
        <w:rPr>
          <w:rFonts w:ascii="方正小标宋简体" w:eastAsia="方正小标宋简体" w:hAnsi="仿宋" w:hint="eastAsia"/>
          <w:b/>
          <w:sz w:val="36"/>
          <w:szCs w:val="36"/>
        </w:rPr>
        <w:t>河南</w:t>
      </w:r>
      <w:r>
        <w:rPr>
          <w:rFonts w:ascii="方正小标宋简体" w:eastAsia="方正小标宋简体" w:hAnsi="仿宋" w:hint="eastAsia"/>
          <w:b/>
          <w:sz w:val="36"/>
          <w:szCs w:val="36"/>
        </w:rPr>
        <w:t>林业</w:t>
      </w:r>
      <w:r w:rsidRPr="00522098">
        <w:rPr>
          <w:rFonts w:ascii="方正小标宋简体" w:eastAsia="方正小标宋简体" w:hAnsi="仿宋" w:hint="eastAsia"/>
          <w:b/>
          <w:sz w:val="36"/>
          <w:szCs w:val="36"/>
        </w:rPr>
        <w:t>职业学院勤工助学</w:t>
      </w:r>
      <w:r w:rsidR="005C7248">
        <w:rPr>
          <w:rFonts w:ascii="方正小标宋简体" w:eastAsia="方正小标宋简体" w:hAnsi="仿宋" w:hint="eastAsia"/>
          <w:b/>
          <w:sz w:val="36"/>
          <w:szCs w:val="36"/>
        </w:rPr>
        <w:t>岗位设置</w:t>
      </w:r>
      <w:r w:rsidRPr="00522098">
        <w:rPr>
          <w:rFonts w:ascii="方正小标宋简体" w:eastAsia="方正小标宋简体" w:hAnsi="仿宋" w:hint="eastAsia"/>
          <w:b/>
          <w:sz w:val="36"/>
          <w:szCs w:val="36"/>
        </w:rPr>
        <w:t>申请表</w:t>
      </w:r>
    </w:p>
    <w:p w:rsidR="004544A3" w:rsidRPr="00040516" w:rsidRDefault="004544A3" w:rsidP="004544A3">
      <w:pPr>
        <w:spacing w:line="48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4544A3" w:rsidRPr="00522098" w:rsidRDefault="004544A3" w:rsidP="004544A3">
      <w:pPr>
        <w:spacing w:line="480" w:lineRule="exact"/>
        <w:ind w:firstLineChars="150" w:firstLine="360"/>
        <w:rPr>
          <w:rFonts w:ascii="新宋体" w:eastAsia="新宋体" w:hAnsi="新宋体"/>
          <w:sz w:val="24"/>
        </w:rPr>
      </w:pPr>
      <w:r w:rsidRPr="00522098">
        <w:rPr>
          <w:rFonts w:ascii="新宋体" w:eastAsia="新宋体" w:hAnsi="新宋体" w:hint="eastAsia"/>
          <w:sz w:val="24"/>
        </w:rPr>
        <w:t>申请</w:t>
      </w:r>
      <w:r w:rsidR="005C7248">
        <w:rPr>
          <w:rFonts w:ascii="新宋体" w:eastAsia="新宋体" w:hAnsi="新宋体" w:hint="eastAsia"/>
          <w:sz w:val="24"/>
        </w:rPr>
        <w:t>单位</w:t>
      </w:r>
      <w:r w:rsidRPr="00522098">
        <w:rPr>
          <w:rFonts w:ascii="新宋体" w:eastAsia="新宋体" w:hAnsi="新宋体" w:hint="eastAsia"/>
          <w:sz w:val="24"/>
        </w:rPr>
        <w:t xml:space="preserve">：                               申请时间： </w:t>
      </w:r>
      <w:r w:rsidR="0067137D">
        <w:rPr>
          <w:rFonts w:ascii="新宋体" w:eastAsia="新宋体" w:hAnsi="新宋体" w:hint="eastAsia"/>
          <w:sz w:val="24"/>
        </w:rPr>
        <w:t xml:space="preserve">    年    月   日</w:t>
      </w:r>
      <w:bookmarkStart w:id="0" w:name="_GoBack"/>
      <w:bookmarkEnd w:id="0"/>
      <w:r w:rsidR="0067137D">
        <w:rPr>
          <w:rFonts w:ascii="新宋体" w:eastAsia="新宋体" w:hAnsi="新宋体" w:hint="eastAsia"/>
          <w:sz w:val="24"/>
        </w:rPr>
        <w:t xml:space="preserve">  </w:t>
      </w:r>
    </w:p>
    <w:tbl>
      <w:tblPr>
        <w:tblW w:w="9432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620"/>
        <w:gridCol w:w="1080"/>
        <w:gridCol w:w="180"/>
        <w:gridCol w:w="1793"/>
        <w:gridCol w:w="7"/>
        <w:gridCol w:w="3060"/>
      </w:tblGrid>
      <w:tr w:rsidR="004544A3" w:rsidRPr="00522098" w:rsidTr="0099014C">
        <w:trPr>
          <w:trHeight w:val="720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ind w:firstLineChars="100" w:firstLine="240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岗位名称</w:t>
            </w:r>
          </w:p>
        </w:tc>
        <w:tc>
          <w:tcPr>
            <w:tcW w:w="7740" w:type="dxa"/>
            <w:gridSpan w:val="6"/>
            <w:vAlign w:val="center"/>
          </w:tcPr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4544A3" w:rsidRPr="00522098" w:rsidTr="0099014C">
        <w:trPr>
          <w:trHeight w:val="615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岗位类型</w:t>
            </w:r>
          </w:p>
        </w:tc>
        <w:tc>
          <w:tcPr>
            <w:tcW w:w="2880" w:type="dxa"/>
            <w:gridSpan w:val="3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 xml:space="preserve">□固定  □临时  </w:t>
            </w:r>
          </w:p>
        </w:tc>
        <w:tc>
          <w:tcPr>
            <w:tcW w:w="1793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申报岗位人数</w:t>
            </w:r>
          </w:p>
        </w:tc>
        <w:tc>
          <w:tcPr>
            <w:tcW w:w="3067" w:type="dxa"/>
            <w:gridSpan w:val="2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544A3" w:rsidRPr="00522098" w:rsidTr="0099014C">
        <w:trPr>
          <w:trHeight w:val="615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工作时间</w:t>
            </w:r>
          </w:p>
        </w:tc>
        <w:tc>
          <w:tcPr>
            <w:tcW w:w="2880" w:type="dxa"/>
            <w:gridSpan w:val="3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工作地点</w:t>
            </w:r>
          </w:p>
        </w:tc>
        <w:tc>
          <w:tcPr>
            <w:tcW w:w="3060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544A3" w:rsidRPr="00522098" w:rsidTr="0099014C">
        <w:trPr>
          <w:trHeight w:val="615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岗位联系人</w:t>
            </w:r>
          </w:p>
        </w:tc>
        <w:tc>
          <w:tcPr>
            <w:tcW w:w="2880" w:type="dxa"/>
            <w:gridSpan w:val="3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544A3" w:rsidRPr="00522098" w:rsidTr="0099014C">
        <w:trPr>
          <w:trHeight w:val="597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薪酬标准</w:t>
            </w:r>
          </w:p>
        </w:tc>
        <w:tc>
          <w:tcPr>
            <w:tcW w:w="1620" w:type="dxa"/>
          </w:tcPr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选拔方式</w:t>
            </w:r>
          </w:p>
        </w:tc>
        <w:tc>
          <w:tcPr>
            <w:tcW w:w="4860" w:type="dxa"/>
            <w:gridSpan w:val="3"/>
          </w:tcPr>
          <w:p w:rsidR="004544A3" w:rsidRPr="00522098" w:rsidRDefault="004544A3" w:rsidP="004544A3">
            <w:pPr>
              <w:spacing w:line="480" w:lineRule="exact"/>
              <w:ind w:firstLineChars="100" w:firstLine="240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□</w:t>
            </w:r>
            <w:r>
              <w:rPr>
                <w:rFonts w:ascii="新宋体" w:eastAsia="新宋体" w:hAnsi="新宋体" w:hint="eastAsia"/>
                <w:sz w:val="24"/>
              </w:rPr>
              <w:t xml:space="preserve">公开选拔 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 □</w:t>
            </w:r>
            <w:r>
              <w:rPr>
                <w:rFonts w:ascii="新宋体" w:eastAsia="新宋体" w:hAnsi="新宋体" w:hint="eastAsia"/>
                <w:sz w:val="24"/>
              </w:rPr>
              <w:t>直接指定（特殊岗位）</w:t>
            </w:r>
          </w:p>
        </w:tc>
      </w:tr>
      <w:tr w:rsidR="004544A3" w:rsidRPr="00522098" w:rsidTr="0099014C">
        <w:trPr>
          <w:trHeight w:val="1554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工作内容</w:t>
            </w:r>
          </w:p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740" w:type="dxa"/>
            <w:gridSpan w:val="6"/>
          </w:tcPr>
          <w:p w:rsidR="004544A3" w:rsidRDefault="004544A3" w:rsidP="004544A3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4544A3" w:rsidRPr="00522098" w:rsidTr="0099014C">
        <w:trPr>
          <w:trHeight w:val="1873"/>
        </w:trPr>
        <w:tc>
          <w:tcPr>
            <w:tcW w:w="1692" w:type="dxa"/>
            <w:vAlign w:val="center"/>
          </w:tcPr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>岗位任职条件</w:t>
            </w:r>
          </w:p>
          <w:p w:rsidR="004544A3" w:rsidRPr="00522098" w:rsidRDefault="004544A3" w:rsidP="0099014C">
            <w:pPr>
              <w:spacing w:line="48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740" w:type="dxa"/>
            <w:gridSpan w:val="6"/>
          </w:tcPr>
          <w:p w:rsidR="004544A3" w:rsidRPr="00522098" w:rsidRDefault="004544A3" w:rsidP="0099014C">
            <w:pPr>
              <w:spacing w:line="480" w:lineRule="exact"/>
              <w:ind w:left="360"/>
              <w:rPr>
                <w:rFonts w:ascii="新宋体" w:eastAsia="新宋体" w:hAnsi="新宋体"/>
                <w:sz w:val="24"/>
              </w:rPr>
            </w:pPr>
          </w:p>
        </w:tc>
      </w:tr>
      <w:tr w:rsidR="004544A3" w:rsidRPr="00522098" w:rsidTr="0099014C">
        <w:trPr>
          <w:trHeight w:val="2199"/>
        </w:trPr>
        <w:tc>
          <w:tcPr>
            <w:tcW w:w="4392" w:type="dxa"/>
            <w:gridSpan w:val="3"/>
            <w:vAlign w:val="center"/>
          </w:tcPr>
          <w:p w:rsidR="004544A3" w:rsidRPr="005C7248" w:rsidRDefault="004544A3" w:rsidP="005C7248">
            <w:pPr>
              <w:pStyle w:val="a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新宋体" w:eastAsia="新宋体" w:hAnsi="新宋体"/>
                <w:sz w:val="24"/>
              </w:rPr>
            </w:pPr>
            <w:r w:rsidRPr="005C7248">
              <w:rPr>
                <w:rFonts w:ascii="新宋体" w:eastAsia="新宋体" w:hAnsi="新宋体" w:hint="eastAsia"/>
                <w:sz w:val="24"/>
              </w:rPr>
              <w:t>申请</w:t>
            </w:r>
            <w:r w:rsidR="005C7248" w:rsidRPr="005C7248">
              <w:rPr>
                <w:rFonts w:ascii="新宋体" w:eastAsia="新宋体" w:hAnsi="新宋体" w:hint="eastAsia"/>
                <w:sz w:val="24"/>
              </w:rPr>
              <w:t>单位</w:t>
            </w:r>
            <w:r w:rsidRPr="005C7248">
              <w:rPr>
                <w:rFonts w:ascii="新宋体" w:eastAsia="新宋体" w:hAnsi="新宋体" w:hint="eastAsia"/>
                <w:sz w:val="24"/>
              </w:rPr>
              <w:t>意见:</w:t>
            </w:r>
          </w:p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  <w:p w:rsidR="004544A3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 xml:space="preserve">    </w:t>
            </w:r>
          </w:p>
          <w:p w:rsidR="004544A3" w:rsidRDefault="005C7248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单位</w:t>
            </w:r>
            <w:r w:rsidR="004544A3" w:rsidRPr="00522098">
              <w:rPr>
                <w:rFonts w:ascii="新宋体" w:eastAsia="新宋体" w:hAnsi="新宋体" w:hint="eastAsia"/>
                <w:sz w:val="24"/>
              </w:rPr>
              <w:t>负责人签字（</w:t>
            </w:r>
            <w:r w:rsidR="00FA3A30">
              <w:rPr>
                <w:rFonts w:ascii="新宋体" w:eastAsia="新宋体" w:hAnsi="新宋体" w:hint="eastAsia"/>
                <w:sz w:val="24"/>
              </w:rPr>
              <w:t>单位</w:t>
            </w:r>
            <w:r w:rsidR="004544A3">
              <w:rPr>
                <w:rFonts w:ascii="新宋体" w:eastAsia="新宋体" w:hAnsi="新宋体" w:hint="eastAsia"/>
                <w:sz w:val="24"/>
              </w:rPr>
              <w:t>公章</w:t>
            </w:r>
            <w:r w:rsidR="004544A3" w:rsidRPr="00522098">
              <w:rPr>
                <w:rFonts w:ascii="新宋体" w:eastAsia="新宋体" w:hAnsi="新宋体" w:hint="eastAsia"/>
                <w:sz w:val="24"/>
              </w:rPr>
              <w:t>）</w:t>
            </w:r>
            <w:r w:rsidR="004544A3">
              <w:rPr>
                <w:rFonts w:ascii="新宋体" w:eastAsia="新宋体" w:hAnsi="新宋体" w:hint="eastAsia"/>
                <w:sz w:val="24"/>
              </w:rPr>
              <w:t>：</w:t>
            </w:r>
          </w:p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年 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 月 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 日</w:t>
            </w:r>
          </w:p>
        </w:tc>
        <w:tc>
          <w:tcPr>
            <w:tcW w:w="5040" w:type="dxa"/>
            <w:gridSpan w:val="4"/>
          </w:tcPr>
          <w:p w:rsidR="004544A3" w:rsidRPr="005C7248" w:rsidRDefault="004544A3" w:rsidP="005C7248">
            <w:pPr>
              <w:pStyle w:val="a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新宋体" w:eastAsia="新宋体" w:hAnsi="新宋体"/>
                <w:sz w:val="24"/>
              </w:rPr>
            </w:pPr>
            <w:r w:rsidRPr="005C7248">
              <w:rPr>
                <w:rFonts w:ascii="新宋体" w:eastAsia="新宋体" w:hAnsi="新宋体" w:hint="eastAsia"/>
                <w:sz w:val="24"/>
              </w:rPr>
              <w:t>学生</w:t>
            </w:r>
            <w:r w:rsidR="00B474E8" w:rsidRPr="005C7248">
              <w:rPr>
                <w:rFonts w:ascii="新宋体" w:eastAsia="新宋体" w:hAnsi="新宋体" w:hint="eastAsia"/>
                <w:sz w:val="24"/>
              </w:rPr>
              <w:t>处审核</w:t>
            </w:r>
            <w:r w:rsidRPr="005C7248">
              <w:rPr>
                <w:rFonts w:ascii="新宋体" w:eastAsia="新宋体" w:hAnsi="新宋体" w:hint="eastAsia"/>
                <w:sz w:val="24"/>
              </w:rPr>
              <w:t>意见:</w:t>
            </w:r>
          </w:p>
          <w:p w:rsidR="004544A3" w:rsidRDefault="004544A3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  <w:p w:rsidR="004544A3" w:rsidRDefault="004544A3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  <w:p w:rsidR="004544A3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  <w:p w:rsidR="004544A3" w:rsidRDefault="000479AA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签</w:t>
            </w:r>
            <w:r w:rsidR="005C7248">
              <w:rPr>
                <w:rFonts w:ascii="新宋体" w:eastAsia="新宋体" w:hAnsi="新宋体" w:hint="eastAsia"/>
                <w:sz w:val="24"/>
              </w:rPr>
              <w:t>字</w:t>
            </w:r>
            <w:r w:rsidR="004544A3">
              <w:rPr>
                <w:rFonts w:ascii="新宋体" w:eastAsia="新宋体" w:hAnsi="新宋体" w:hint="eastAsia"/>
                <w:sz w:val="24"/>
              </w:rPr>
              <w:t>：</w:t>
            </w:r>
          </w:p>
          <w:p w:rsidR="004544A3" w:rsidRPr="00522098" w:rsidRDefault="004544A3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</w:t>
            </w:r>
            <w:r w:rsidR="000479AA"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年 </w:t>
            </w:r>
            <w:r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 月 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522098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="000479AA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522098">
              <w:rPr>
                <w:rFonts w:ascii="新宋体" w:eastAsia="新宋体" w:hAnsi="新宋体" w:hint="eastAsia"/>
                <w:sz w:val="24"/>
              </w:rPr>
              <w:t>日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</w:p>
        </w:tc>
      </w:tr>
      <w:tr w:rsidR="004544A3" w:rsidRPr="00522098" w:rsidTr="0099014C">
        <w:trPr>
          <w:trHeight w:val="1935"/>
        </w:trPr>
        <w:tc>
          <w:tcPr>
            <w:tcW w:w="4392" w:type="dxa"/>
            <w:gridSpan w:val="3"/>
            <w:vAlign w:val="center"/>
          </w:tcPr>
          <w:p w:rsidR="004544A3" w:rsidRPr="005C7248" w:rsidRDefault="00FA3A30" w:rsidP="005C7248">
            <w:pPr>
              <w:pStyle w:val="a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</w:t>
            </w:r>
            <w:r w:rsidR="00B474E8" w:rsidRPr="005C7248">
              <w:rPr>
                <w:rFonts w:ascii="新宋体" w:eastAsia="新宋体" w:hAnsi="新宋体" w:hint="eastAsia"/>
                <w:sz w:val="24"/>
              </w:rPr>
              <w:t>生</w:t>
            </w:r>
            <w:r w:rsidR="005C7248" w:rsidRPr="005C7248">
              <w:rPr>
                <w:rFonts w:ascii="新宋体" w:eastAsia="新宋体" w:hAnsi="新宋体" w:hint="eastAsia"/>
                <w:sz w:val="24"/>
              </w:rPr>
              <w:t>资助</w:t>
            </w:r>
            <w:r w:rsidR="00B474E8" w:rsidRPr="005C7248">
              <w:rPr>
                <w:rFonts w:ascii="新宋体" w:eastAsia="新宋体" w:hAnsi="新宋体" w:hint="eastAsia"/>
                <w:sz w:val="24"/>
              </w:rPr>
              <w:t>工作主管</w:t>
            </w:r>
            <w:r w:rsidR="00543E39" w:rsidRPr="005C7248">
              <w:rPr>
                <w:rFonts w:ascii="新宋体" w:eastAsia="新宋体" w:hAnsi="新宋体" w:hint="eastAsia"/>
                <w:sz w:val="24"/>
              </w:rPr>
              <w:t>校</w:t>
            </w:r>
            <w:r w:rsidR="00B474E8" w:rsidRPr="005C7248">
              <w:rPr>
                <w:rFonts w:ascii="新宋体" w:eastAsia="新宋体" w:hAnsi="新宋体" w:hint="eastAsia"/>
                <w:sz w:val="24"/>
              </w:rPr>
              <w:t>领导意见</w:t>
            </w:r>
            <w:r w:rsidR="004544A3" w:rsidRPr="005C7248">
              <w:rPr>
                <w:rFonts w:ascii="新宋体" w:eastAsia="新宋体" w:hAnsi="新宋体" w:hint="eastAsia"/>
                <w:sz w:val="24"/>
              </w:rPr>
              <w:t>：</w:t>
            </w:r>
          </w:p>
          <w:p w:rsidR="000479AA" w:rsidRPr="004E6814" w:rsidRDefault="000479AA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  <w:p w:rsidR="004544A3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</w:p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签</w:t>
            </w:r>
            <w:r w:rsidR="005C7248">
              <w:rPr>
                <w:rFonts w:ascii="新宋体" w:eastAsia="新宋体" w:hAnsi="新宋体" w:hint="eastAsia"/>
                <w:sz w:val="24"/>
              </w:rPr>
              <w:t>字</w:t>
            </w:r>
            <w:r>
              <w:rPr>
                <w:rFonts w:ascii="新宋体" w:eastAsia="新宋体" w:hAnsi="新宋体" w:hint="eastAsia"/>
                <w:sz w:val="24"/>
              </w:rPr>
              <w:t>：</w:t>
            </w:r>
          </w:p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  年   月   日</w:t>
            </w:r>
          </w:p>
        </w:tc>
        <w:tc>
          <w:tcPr>
            <w:tcW w:w="5040" w:type="dxa"/>
            <w:gridSpan w:val="4"/>
          </w:tcPr>
          <w:p w:rsidR="00382979" w:rsidRDefault="00382979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  <w:p w:rsidR="004544A3" w:rsidRPr="005C7248" w:rsidRDefault="004544A3" w:rsidP="005C7248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新宋体" w:eastAsia="新宋体" w:hAnsi="新宋体"/>
                <w:sz w:val="24"/>
              </w:rPr>
            </w:pPr>
            <w:r w:rsidRPr="005C7248">
              <w:rPr>
                <w:rFonts w:ascii="新宋体" w:eastAsia="新宋体" w:hAnsi="新宋体" w:hint="eastAsia"/>
                <w:sz w:val="24"/>
              </w:rPr>
              <w:t>学生资助工作领导小组</w:t>
            </w:r>
            <w:r w:rsidR="0002528E" w:rsidRPr="005C7248">
              <w:rPr>
                <w:rFonts w:ascii="新宋体" w:eastAsia="新宋体" w:hAnsi="新宋体" w:hint="eastAsia"/>
                <w:sz w:val="24"/>
              </w:rPr>
              <w:t>组长</w:t>
            </w:r>
            <w:r w:rsidRPr="005C7248">
              <w:rPr>
                <w:rFonts w:ascii="新宋体" w:eastAsia="新宋体" w:hAnsi="新宋体" w:hint="eastAsia"/>
                <w:sz w:val="24"/>
              </w:rPr>
              <w:t>意见：</w:t>
            </w:r>
          </w:p>
          <w:p w:rsidR="000479AA" w:rsidRDefault="000479AA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  <w:p w:rsidR="004544A3" w:rsidRDefault="004544A3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  <w:p w:rsidR="004544A3" w:rsidRDefault="004544A3" w:rsidP="0099014C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签</w:t>
            </w:r>
            <w:r w:rsidR="005C7248">
              <w:rPr>
                <w:rFonts w:ascii="新宋体" w:eastAsia="新宋体" w:hAnsi="新宋体" w:hint="eastAsia"/>
                <w:sz w:val="24"/>
              </w:rPr>
              <w:t>字</w:t>
            </w:r>
            <w:r>
              <w:rPr>
                <w:rFonts w:ascii="新宋体" w:eastAsia="新宋体" w:hAnsi="新宋体" w:hint="eastAsia"/>
                <w:sz w:val="24"/>
              </w:rPr>
              <w:t>：</w:t>
            </w:r>
          </w:p>
          <w:p w:rsidR="004544A3" w:rsidRPr="00522098" w:rsidRDefault="004544A3" w:rsidP="0099014C">
            <w:pPr>
              <w:spacing w:line="480" w:lineRule="exact"/>
              <w:rPr>
                <w:rFonts w:ascii="新宋体" w:eastAsia="新宋体" w:hAnsi="新宋体"/>
                <w:sz w:val="24"/>
              </w:rPr>
            </w:pPr>
            <w:r w:rsidRPr="00522098">
              <w:rPr>
                <w:rFonts w:ascii="新宋体" w:eastAsia="新宋体" w:hAnsi="新宋体" w:hint="eastAsia"/>
                <w:sz w:val="24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 年   </w:t>
            </w:r>
            <w:r w:rsidR="000479AA"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 xml:space="preserve">月   </w:t>
            </w:r>
            <w:r w:rsidR="000479AA"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</w:tr>
    </w:tbl>
    <w:p w:rsidR="004544A3" w:rsidRPr="00522098" w:rsidRDefault="004544A3" w:rsidP="004544A3">
      <w:pPr>
        <w:spacing w:line="400" w:lineRule="exact"/>
        <w:ind w:firstLineChars="150" w:firstLine="315"/>
        <w:rPr>
          <w:rFonts w:ascii="新宋体" w:eastAsia="新宋体" w:hAnsi="新宋体"/>
        </w:rPr>
      </w:pPr>
      <w:r w:rsidRPr="00522098">
        <w:rPr>
          <w:rFonts w:ascii="新宋体" w:eastAsia="新宋体" w:hAnsi="新宋体" w:hint="eastAsia"/>
        </w:rPr>
        <w:t>备注： 1、“工作内容”要注明</w:t>
      </w:r>
      <w:proofErr w:type="gramStart"/>
      <w:r w:rsidRPr="00522098">
        <w:rPr>
          <w:rFonts w:ascii="新宋体" w:eastAsia="新宋体" w:hAnsi="新宋体" w:hint="eastAsia"/>
        </w:rPr>
        <w:t>此岗位</w:t>
      </w:r>
      <w:proofErr w:type="gramEnd"/>
      <w:r w:rsidRPr="00522098">
        <w:rPr>
          <w:rFonts w:ascii="新宋体" w:eastAsia="新宋体" w:hAnsi="新宋体" w:hint="eastAsia"/>
        </w:rPr>
        <w:t>日常的工作项目、具体内容。</w:t>
      </w:r>
    </w:p>
    <w:p w:rsidR="004544A3" w:rsidRPr="00522098" w:rsidRDefault="004544A3" w:rsidP="004544A3">
      <w:pPr>
        <w:spacing w:line="400" w:lineRule="exact"/>
        <w:ind w:firstLineChars="500" w:firstLine="1050"/>
        <w:rPr>
          <w:rFonts w:ascii="新宋体" w:eastAsia="新宋体" w:hAnsi="新宋体"/>
          <w:bCs/>
          <w:sz w:val="24"/>
        </w:rPr>
      </w:pPr>
      <w:r w:rsidRPr="00522098">
        <w:rPr>
          <w:rFonts w:ascii="新宋体" w:eastAsia="新宋体" w:hAnsi="新宋体" w:hint="eastAsia"/>
        </w:rPr>
        <w:t>2、“岗位任职条件”要注明详细的胜任</w:t>
      </w:r>
      <w:proofErr w:type="gramStart"/>
      <w:r w:rsidRPr="00522098">
        <w:rPr>
          <w:rFonts w:ascii="新宋体" w:eastAsia="新宋体" w:hAnsi="新宋体" w:hint="eastAsia"/>
        </w:rPr>
        <w:t>此岗位</w:t>
      </w:r>
      <w:proofErr w:type="gramEnd"/>
      <w:r w:rsidRPr="00522098">
        <w:rPr>
          <w:rFonts w:ascii="新宋体" w:eastAsia="新宋体" w:hAnsi="新宋体" w:hint="eastAsia"/>
        </w:rPr>
        <w:t>所需的条件，如有特殊需求在此栏注明。</w:t>
      </w:r>
    </w:p>
    <w:p w:rsidR="00C87509" w:rsidRPr="004544A3" w:rsidRDefault="00C87509"/>
    <w:sectPr w:rsidR="00C87509" w:rsidRPr="004544A3" w:rsidSect="00156E74">
      <w:headerReference w:type="default" r:id="rId8"/>
      <w:pgSz w:w="11906" w:h="16838"/>
      <w:pgMar w:top="1247" w:right="1247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F1" w:rsidRDefault="00251DF1">
      <w:r>
        <w:separator/>
      </w:r>
    </w:p>
  </w:endnote>
  <w:endnote w:type="continuationSeparator" w:id="0">
    <w:p w:rsidR="00251DF1" w:rsidRDefault="0025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F1" w:rsidRDefault="00251DF1">
      <w:r>
        <w:separator/>
      </w:r>
    </w:p>
  </w:footnote>
  <w:footnote w:type="continuationSeparator" w:id="0">
    <w:p w:rsidR="00251DF1" w:rsidRDefault="0025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4A" w:rsidRDefault="00251DF1" w:rsidP="00AA15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39CB"/>
    <w:multiLevelType w:val="hybridMultilevel"/>
    <w:tmpl w:val="D772E996"/>
    <w:lvl w:ilvl="0" w:tplc="D43EE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4A3"/>
    <w:rsid w:val="0002528E"/>
    <w:rsid w:val="000479AA"/>
    <w:rsid w:val="000936F7"/>
    <w:rsid w:val="000E734F"/>
    <w:rsid w:val="00115E9C"/>
    <w:rsid w:val="001320CC"/>
    <w:rsid w:val="0016142A"/>
    <w:rsid w:val="00164B05"/>
    <w:rsid w:val="00187D53"/>
    <w:rsid w:val="001923FC"/>
    <w:rsid w:val="001A5B4D"/>
    <w:rsid w:val="001C4AD0"/>
    <w:rsid w:val="001C7DD4"/>
    <w:rsid w:val="001D041F"/>
    <w:rsid w:val="00206B9A"/>
    <w:rsid w:val="0022108E"/>
    <w:rsid w:val="00251DF1"/>
    <w:rsid w:val="00254D87"/>
    <w:rsid w:val="002A534F"/>
    <w:rsid w:val="003128B2"/>
    <w:rsid w:val="00340396"/>
    <w:rsid w:val="00370745"/>
    <w:rsid w:val="00382979"/>
    <w:rsid w:val="00390424"/>
    <w:rsid w:val="003B3BDD"/>
    <w:rsid w:val="003B5F51"/>
    <w:rsid w:val="003D2BDD"/>
    <w:rsid w:val="004003E1"/>
    <w:rsid w:val="004544A3"/>
    <w:rsid w:val="00462D27"/>
    <w:rsid w:val="00464215"/>
    <w:rsid w:val="004744E8"/>
    <w:rsid w:val="00483811"/>
    <w:rsid w:val="004B06E9"/>
    <w:rsid w:val="004F2267"/>
    <w:rsid w:val="00543E39"/>
    <w:rsid w:val="00556715"/>
    <w:rsid w:val="0055674C"/>
    <w:rsid w:val="00570AE4"/>
    <w:rsid w:val="00581196"/>
    <w:rsid w:val="005867CF"/>
    <w:rsid w:val="00594C6B"/>
    <w:rsid w:val="00597685"/>
    <w:rsid w:val="005B019C"/>
    <w:rsid w:val="005C7248"/>
    <w:rsid w:val="005F2AE9"/>
    <w:rsid w:val="005F2F44"/>
    <w:rsid w:val="0062090C"/>
    <w:rsid w:val="00645816"/>
    <w:rsid w:val="006546CC"/>
    <w:rsid w:val="0067137D"/>
    <w:rsid w:val="006916F3"/>
    <w:rsid w:val="006D1ABE"/>
    <w:rsid w:val="00740037"/>
    <w:rsid w:val="007802E0"/>
    <w:rsid w:val="007A0E3C"/>
    <w:rsid w:val="007B6D0A"/>
    <w:rsid w:val="007C2232"/>
    <w:rsid w:val="00827C93"/>
    <w:rsid w:val="00853421"/>
    <w:rsid w:val="008556DF"/>
    <w:rsid w:val="00874D5C"/>
    <w:rsid w:val="008875C8"/>
    <w:rsid w:val="008A399C"/>
    <w:rsid w:val="0092714D"/>
    <w:rsid w:val="00932440"/>
    <w:rsid w:val="0094192B"/>
    <w:rsid w:val="00953278"/>
    <w:rsid w:val="00963E72"/>
    <w:rsid w:val="00984037"/>
    <w:rsid w:val="009A6A8F"/>
    <w:rsid w:val="009B6530"/>
    <w:rsid w:val="009F2E4B"/>
    <w:rsid w:val="00A02094"/>
    <w:rsid w:val="00A35867"/>
    <w:rsid w:val="00A527E5"/>
    <w:rsid w:val="00B262BB"/>
    <w:rsid w:val="00B474E8"/>
    <w:rsid w:val="00B768CE"/>
    <w:rsid w:val="00B77070"/>
    <w:rsid w:val="00B8683D"/>
    <w:rsid w:val="00BA004B"/>
    <w:rsid w:val="00BA0368"/>
    <w:rsid w:val="00BC3C62"/>
    <w:rsid w:val="00BD0D4A"/>
    <w:rsid w:val="00C24EC3"/>
    <w:rsid w:val="00C27F9C"/>
    <w:rsid w:val="00C637FF"/>
    <w:rsid w:val="00C76EB1"/>
    <w:rsid w:val="00C87509"/>
    <w:rsid w:val="00D84D5B"/>
    <w:rsid w:val="00D8691A"/>
    <w:rsid w:val="00D91E30"/>
    <w:rsid w:val="00DA0C1C"/>
    <w:rsid w:val="00DB46A1"/>
    <w:rsid w:val="00E0401A"/>
    <w:rsid w:val="00E07DA7"/>
    <w:rsid w:val="00E64B08"/>
    <w:rsid w:val="00E833DF"/>
    <w:rsid w:val="00EB0D39"/>
    <w:rsid w:val="00EB1114"/>
    <w:rsid w:val="00EF7EB4"/>
    <w:rsid w:val="00F16466"/>
    <w:rsid w:val="00F31E08"/>
    <w:rsid w:val="00F55939"/>
    <w:rsid w:val="00F82138"/>
    <w:rsid w:val="00F929A4"/>
    <w:rsid w:val="00FA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4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44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4E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C72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李海艇</dc:creator>
  <cp:lastModifiedBy>pop</cp:lastModifiedBy>
  <cp:revision>14</cp:revision>
  <cp:lastPrinted>2024-02-29T08:46:00Z</cp:lastPrinted>
  <dcterms:created xsi:type="dcterms:W3CDTF">2019-03-04T07:40:00Z</dcterms:created>
  <dcterms:modified xsi:type="dcterms:W3CDTF">2024-03-06T01:36:00Z</dcterms:modified>
</cp:coreProperties>
</file>