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C3E9" w14:textId="6E3DA102" w:rsidR="00CD6D7F" w:rsidRDefault="00251189" w:rsidP="00886FFF">
      <w:pPr>
        <w:spacing w:line="30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51189">
        <w:rPr>
          <w:rFonts w:ascii="华文中宋" w:eastAsia="华文中宋" w:hAnsi="华文中宋" w:hint="eastAsia"/>
          <w:b/>
          <w:sz w:val="36"/>
          <w:szCs w:val="36"/>
        </w:rPr>
        <w:t>2026年“挑战杯”</w:t>
      </w:r>
      <w:r w:rsidR="00CD6D7F">
        <w:rPr>
          <w:rFonts w:ascii="华文中宋" w:eastAsia="华文中宋" w:hAnsi="华文中宋" w:hint="eastAsia"/>
          <w:b/>
          <w:sz w:val="36"/>
          <w:szCs w:val="36"/>
        </w:rPr>
        <w:t>河南林业职业学院</w:t>
      </w:r>
    </w:p>
    <w:p w14:paraId="4B54B9C5" w14:textId="475CBBA1" w:rsidR="001F41AB" w:rsidRDefault="001F41AB" w:rsidP="00CD6D7F">
      <w:pPr>
        <w:spacing w:line="30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学生</w:t>
      </w:r>
      <w:r w:rsidR="00F07D45">
        <w:rPr>
          <w:rFonts w:ascii="华文中宋" w:eastAsia="华文中宋" w:hAnsi="华文中宋" w:hint="eastAsia"/>
          <w:b/>
          <w:sz w:val="36"/>
          <w:szCs w:val="36"/>
        </w:rPr>
        <w:t>创业计划竞赛作品</w:t>
      </w:r>
      <w:r>
        <w:rPr>
          <w:rFonts w:ascii="华文中宋" w:eastAsia="华文中宋" w:hAnsi="华文中宋" w:hint="eastAsia"/>
          <w:b/>
          <w:sz w:val="36"/>
          <w:szCs w:val="36"/>
        </w:rPr>
        <w:t>诚信承诺书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002"/>
        <w:gridCol w:w="1217"/>
        <w:gridCol w:w="1708"/>
        <w:gridCol w:w="4232"/>
      </w:tblGrid>
      <w:tr w:rsidR="00251189" w14:paraId="1862840E" w14:textId="77777777" w:rsidTr="002C37B4">
        <w:trPr>
          <w:cantSplit/>
          <w:trHeight w:val="414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C67A950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申报者情况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FD7275E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排序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0E4206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07CA34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在读学历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507A1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所在学院（单位）、年级、专业</w:t>
            </w:r>
          </w:p>
        </w:tc>
      </w:tr>
      <w:tr w:rsidR="00251189" w14:paraId="257C031F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70DB64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29D37B1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6E22CB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39A701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C8B95C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7E34490B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908A1D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10F49CF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8F6AC9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0059AA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7CB4E3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549E6FC3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E3305F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4C36C47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1DA960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F78996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6624CB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7AFFD59C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327AE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4A11148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20E78C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5FD16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F0692E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3EE03449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B2C1F3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BC75FEB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B78FA3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0E552E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E68DF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4B36E9EA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42B747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C7DE1B5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489818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FFCB87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2FC8CB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0D351412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4B88B81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6CC910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E3B597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ABA6713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11429C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2EA5A1A9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4FAF4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4036413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22F25D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B89BDF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409BCC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624B65E2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37A999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972229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A4FDEA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ADC50C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6D470C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0AA61D0F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9076BB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E279F6E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1BFAFA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78411E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66FA88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51189" w14:paraId="605994E9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EC330E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76F6AA4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5AE527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15DF42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22DBDD" w14:textId="77777777" w:rsidR="00251189" w:rsidRDefault="00251189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F41AB" w14:paraId="396F69CD" w14:textId="77777777" w:rsidTr="002C37B4">
        <w:trPr>
          <w:cantSplit/>
          <w:trHeight w:val="514"/>
          <w:jc w:val="center"/>
        </w:trPr>
        <w:tc>
          <w:tcPr>
            <w:tcW w:w="4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B5806C" w14:textId="77777777" w:rsidR="001F41AB" w:rsidRDefault="001F41AB" w:rsidP="002C37B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指导教师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B0C7D02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排序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24A465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C39B65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2D5053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所在学院（单位）</w:t>
            </w:r>
          </w:p>
        </w:tc>
      </w:tr>
      <w:tr w:rsidR="001F41AB" w14:paraId="1A528F14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3ABBA9" w14:textId="77777777" w:rsidR="001F41AB" w:rsidRDefault="001F41AB" w:rsidP="002C37B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23E023C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E88859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C392ED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E86AB6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F41AB" w14:paraId="1CA41274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C47A643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3C25ACB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21DA5D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C2F99B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EE5E4A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F41AB" w14:paraId="0B143167" w14:textId="77777777" w:rsidTr="002C37B4">
        <w:trPr>
          <w:cantSplit/>
          <w:trHeight w:val="514"/>
          <w:jc w:val="center"/>
        </w:trPr>
        <w:tc>
          <w:tcPr>
            <w:tcW w:w="48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64B040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ACA655B" w14:textId="4D56CE33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9F59A8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3F56C7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F0D47B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F41AB" w14:paraId="679901E2" w14:textId="77777777" w:rsidTr="002C37B4">
        <w:trPr>
          <w:trHeight w:val="3346"/>
          <w:jc w:val="center"/>
        </w:trPr>
        <w:tc>
          <w:tcPr>
            <w:tcW w:w="4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0B7F12B" w14:textId="77777777" w:rsidR="001F41AB" w:rsidRDefault="001F41AB" w:rsidP="002C37B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学术诚信承诺</w:t>
            </w:r>
          </w:p>
        </w:tc>
        <w:tc>
          <w:tcPr>
            <w:tcW w:w="815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BABD3AA" w14:textId="1EEC7D21" w:rsidR="001F41AB" w:rsidRDefault="00F07D45" w:rsidP="002C37B4">
            <w:pPr>
              <w:snapToGrid w:val="0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07D45">
              <w:rPr>
                <w:rFonts w:ascii="仿宋" w:eastAsia="仿宋" w:hAnsi="仿宋" w:cs="仿宋" w:hint="eastAsia"/>
                <w:sz w:val="28"/>
                <w:szCs w:val="28"/>
              </w:rPr>
              <w:t>本人对申报作品拥有完全知识产权，不存在抄袭、剽窃他人成果的行为。</w:t>
            </w:r>
            <w:r w:rsidR="001F41AB">
              <w:rPr>
                <w:rFonts w:ascii="仿宋" w:eastAsia="仿宋" w:hAnsi="仿宋" w:cs="仿宋" w:hint="eastAsia"/>
                <w:sz w:val="28"/>
                <w:szCs w:val="28"/>
              </w:rPr>
              <w:t>如果有违规行为，团队愿意承担一切责任，接受相关的处理。</w:t>
            </w:r>
          </w:p>
          <w:p w14:paraId="19E400D2" w14:textId="77777777" w:rsidR="001F41AB" w:rsidRDefault="001F41AB" w:rsidP="002C37B4">
            <w:pPr>
              <w:snapToGrid w:val="0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团队已依据贡献程度确定成员及指导教师的先后排名顺序，全体成员及指导教师对此无异议。本项目承诺负责人仅申报1个项目，其他成员参加不超过2个项目。</w:t>
            </w:r>
          </w:p>
          <w:p w14:paraId="5B002685" w14:textId="77777777" w:rsidR="001F41AB" w:rsidRDefault="001F41AB" w:rsidP="002C37B4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团队全体成员签名：</w:t>
            </w:r>
          </w:p>
          <w:p w14:paraId="2FD298EE" w14:textId="77777777" w:rsidR="001F41AB" w:rsidRDefault="001F41AB" w:rsidP="002C37B4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D41A96B" w14:textId="77777777" w:rsidR="001F41AB" w:rsidRDefault="001F41AB" w:rsidP="002C37B4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指导教师签名：</w:t>
            </w:r>
          </w:p>
          <w:p w14:paraId="1B0D483D" w14:textId="77777777" w:rsidR="001F41AB" w:rsidRDefault="001F41AB" w:rsidP="002C37B4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（学院公章）                              年   月   日</w:t>
            </w:r>
          </w:p>
        </w:tc>
      </w:tr>
    </w:tbl>
    <w:p w14:paraId="73EA1E01" w14:textId="77777777" w:rsidR="001F41AB" w:rsidRDefault="001F41AB" w:rsidP="001F41AB">
      <w:pPr>
        <w:spacing w:before="119" w:line="560" w:lineRule="exact"/>
        <w:rPr>
          <w:rFonts w:ascii="黑体" w:eastAsia="黑体"/>
          <w:sz w:val="36"/>
        </w:rPr>
      </w:pPr>
    </w:p>
    <w:sectPr w:rsidR="001F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3497" w14:textId="77777777" w:rsidR="00996647" w:rsidRDefault="00996647" w:rsidP="001F41AB">
      <w:r>
        <w:separator/>
      </w:r>
    </w:p>
  </w:endnote>
  <w:endnote w:type="continuationSeparator" w:id="0">
    <w:p w14:paraId="43CC78A8" w14:textId="77777777" w:rsidR="00996647" w:rsidRDefault="00996647" w:rsidP="001F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126C" w14:textId="77777777" w:rsidR="00996647" w:rsidRDefault="00996647" w:rsidP="001F41AB">
      <w:r>
        <w:separator/>
      </w:r>
    </w:p>
  </w:footnote>
  <w:footnote w:type="continuationSeparator" w:id="0">
    <w:p w14:paraId="1A0A56F4" w14:textId="77777777" w:rsidR="00996647" w:rsidRDefault="00996647" w:rsidP="001F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0E"/>
    <w:rsid w:val="0019149B"/>
    <w:rsid w:val="001F41AB"/>
    <w:rsid w:val="001F57DE"/>
    <w:rsid w:val="00251189"/>
    <w:rsid w:val="00273DCE"/>
    <w:rsid w:val="00502391"/>
    <w:rsid w:val="006E69C9"/>
    <w:rsid w:val="00756970"/>
    <w:rsid w:val="00886FFF"/>
    <w:rsid w:val="008C30FE"/>
    <w:rsid w:val="00996647"/>
    <w:rsid w:val="00A17FEE"/>
    <w:rsid w:val="00A2684C"/>
    <w:rsid w:val="00C363DD"/>
    <w:rsid w:val="00CD6D7F"/>
    <w:rsid w:val="00F07D45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1E30A"/>
  <w15:chartTrackingRefBased/>
  <w15:docId w15:val="{C96F5025-D18C-4654-BE0F-2013251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1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198</Characters>
  <Application>Microsoft Office Word</Application>
  <DocSecurity>0</DocSecurity>
  <Lines>99</Lines>
  <Paragraphs>43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文</dc:creator>
  <cp:keywords/>
  <dc:description/>
  <cp:lastModifiedBy>见 常</cp:lastModifiedBy>
  <cp:revision>3</cp:revision>
  <dcterms:created xsi:type="dcterms:W3CDTF">2025-09-25T08:06:00Z</dcterms:created>
  <dcterms:modified xsi:type="dcterms:W3CDTF">2025-09-28T07:22:00Z</dcterms:modified>
</cp:coreProperties>
</file>