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4FE6">
      <w:pPr>
        <w:rPr>
          <w:rFonts w:hint="eastAsia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B671262">
      <w:pPr>
        <w:jc w:val="center"/>
        <w:rPr>
          <w:rFonts w:hint="eastAsia" w:ascii="方正大标宋简体" w:eastAsia="方正大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河南林业职业学院</w:t>
      </w:r>
      <w:r>
        <w:rPr>
          <w:rFonts w:hint="eastAsia" w:ascii="方正大标宋简体" w:eastAsia="方正大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“挑战杯”全国大学生课外学术科技作品竞赛校内</w:t>
      </w:r>
      <w:r>
        <w:rPr>
          <w:rFonts w:hint="eastAsia" w:ascii="方正大标宋简体" w:eastAsia="方正大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方正大标宋简体" w:eastAsia="方正大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汇总表</w:t>
      </w:r>
    </w:p>
    <w:p w14:paraId="0E917A57">
      <w:pPr>
        <w:rPr>
          <w:rStyle w:val="6"/>
          <w:rFonts w:hint="default" w:ascii="仿宋_GB2312" w:eastAsia="仿宋_GB2312"/>
          <w:b w:val="0"/>
          <w:sz w:val="24"/>
          <w:lang w:val="en-US" w:eastAsia="zh-CN"/>
        </w:rPr>
      </w:pPr>
      <w:r>
        <w:rPr>
          <w:rStyle w:val="6"/>
          <w:rFonts w:hint="eastAsia" w:ascii="仿宋_GB2312" w:eastAsia="仿宋_GB2312"/>
          <w:b w:val="0"/>
          <w:sz w:val="28"/>
          <w:szCs w:val="28"/>
        </w:rPr>
        <w:t>学院（盖章）：</w:t>
      </w:r>
      <w:r>
        <w:rPr>
          <w:rStyle w:val="6"/>
          <w:rFonts w:hint="eastAsia" w:ascii="仿宋_GB2312" w:eastAsia="仿宋_GB2312"/>
          <w:b w:val="0"/>
          <w:sz w:val="28"/>
          <w:szCs w:val="28"/>
          <w:u w:val="single"/>
        </w:rPr>
        <w:t xml:space="preserve">               </w:t>
      </w:r>
      <w:r>
        <w:rPr>
          <w:rStyle w:val="6"/>
          <w:rFonts w:hint="eastAsia" w:ascii="仿宋_GB2312" w:eastAsia="仿宋_GB2312"/>
          <w:b w:val="0"/>
          <w:sz w:val="28"/>
          <w:szCs w:val="28"/>
        </w:rPr>
        <w:t xml:space="preserve">               学院负责人：                </w:t>
      </w:r>
      <w:bookmarkStart w:id="0" w:name="_GoBack"/>
      <w:bookmarkEnd w:id="0"/>
      <w:r>
        <w:rPr>
          <w:rStyle w:val="6"/>
          <w:rFonts w:hint="eastAsia" w:ascii="仿宋_GB2312" w:eastAsia="仿宋_GB2312"/>
          <w:b w:val="0"/>
          <w:sz w:val="28"/>
          <w:szCs w:val="28"/>
        </w:rPr>
        <w:t xml:space="preserve">   联系方式：</w:t>
      </w:r>
    </w:p>
    <w:tbl>
      <w:tblPr>
        <w:tblStyle w:val="4"/>
        <w:tblW w:w="13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89"/>
        <w:gridCol w:w="1722"/>
        <w:gridCol w:w="2900"/>
        <w:gridCol w:w="1278"/>
        <w:gridCol w:w="896"/>
        <w:gridCol w:w="1515"/>
        <w:gridCol w:w="1211"/>
        <w:gridCol w:w="2056"/>
      </w:tblGrid>
      <w:tr w14:paraId="2C64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56E0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762C1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8ED55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作品形式</w:t>
            </w:r>
          </w:p>
          <w:p w14:paraId="623F457F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（个人/集体）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4F2B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作品类型（自然科学/哲学社会科学/科技发明）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CA4D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申请人中最高学历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4751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3EB5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7D01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CC5E6">
            <w:pPr>
              <w:spacing w:line="400" w:lineRule="exact"/>
              <w:jc w:val="center"/>
              <w:rPr>
                <w:rFonts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作品概述</w:t>
            </w:r>
          </w:p>
          <w:p w14:paraId="34195E6C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（100字以内）</w:t>
            </w:r>
          </w:p>
        </w:tc>
      </w:tr>
      <w:tr w14:paraId="4707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20E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051B5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13E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1AC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1D6C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0DCC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2D7D7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2D4C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5F962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0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04BA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8EFB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C7CE9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E2D75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6A37F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DDE92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6B29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9DB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652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7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847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7D37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14233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AC9C8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0EF8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6CD3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6D37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479D3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3290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9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FD0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F7C1B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1DD4A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2F9AF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23F9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AF6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E4FFF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0598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5CAE9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D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20D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DFCD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01BA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3F505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C12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D2F84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D509F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67047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DBF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3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5614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DD576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C563AE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B71E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A6BCC6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4B00E5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5AD241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8FFED9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1375AC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E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E241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DB45DE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3D3E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AA398B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5EC41D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03AEB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DA0D87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B91198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811FAE">
            <w:pPr>
              <w:jc w:val="center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3D4B3D">
      <w:r>
        <w:rPr>
          <w:rFonts w:hint="eastAsia" w:ascii="方正仿宋简体" w:hAnsi="方正仿宋简体" w:eastAsia="方正仿宋简体" w:cs="方正仿宋简体"/>
          <w:color w:val="FF0000"/>
          <w:sz w:val="30"/>
          <w:szCs w:val="30"/>
        </w:rPr>
        <w:t>备注</w:t>
      </w:r>
      <w:r>
        <w:rPr>
          <w:rFonts w:eastAsia="方正仿宋简体"/>
          <w:color w:val="FF0000"/>
          <w:sz w:val="30"/>
          <w:szCs w:val="30"/>
        </w:rPr>
        <w:t>：</w:t>
      </w:r>
      <w:r>
        <w:rPr>
          <w:rFonts w:hint="eastAsia" w:eastAsia="方正仿宋简体"/>
          <w:color w:val="FF0000"/>
          <w:sz w:val="30"/>
          <w:szCs w:val="30"/>
          <w:lang w:val="en-US" w:eastAsia="zh-CN"/>
        </w:rPr>
        <w:t>申报书和汇总表电子版5月7日17:00前</w:t>
      </w:r>
      <w:r>
        <w:rPr>
          <w:rFonts w:hint="eastAsia" w:ascii="方正仿宋简体" w:hAnsi="方正仿宋简体" w:eastAsia="方正仿宋简体" w:cs="方正仿宋简体"/>
          <w:color w:val="FF0000"/>
          <w:sz w:val="30"/>
          <w:szCs w:val="30"/>
        </w:rPr>
        <w:t>发送至邮箱</w:t>
      </w:r>
      <w:r>
        <w:rPr>
          <w:rFonts w:hint="eastAsia" w:ascii="方正仿宋简体" w:hAnsi="方正仿宋简体" w:eastAsia="方正仿宋简体" w:cs="方正仿宋简体"/>
          <w:color w:val="FF0000"/>
          <w:sz w:val="30"/>
          <w:szCs w:val="30"/>
          <w:lang w:val="en-US" w:eastAsia="zh-CN"/>
        </w:rPr>
        <w:t>124406052@qq.com</w:t>
      </w:r>
      <w:r>
        <w:rPr>
          <w:rFonts w:hint="eastAsia" w:ascii="方正仿宋简体" w:hAnsi="方正仿宋简体" w:eastAsia="方正仿宋简体" w:cs="方正仿宋简体"/>
          <w:color w:val="FF0000"/>
          <w:sz w:val="30"/>
          <w:szCs w:val="30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39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B554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2B554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30A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TdkYjE4NTkzYjlhOTIyM2E1MTFkMTMwODEzZTEifQ=="/>
  </w:docVars>
  <w:rsids>
    <w:rsidRoot w:val="2BA86FB0"/>
    <w:rsid w:val="00205814"/>
    <w:rsid w:val="05F8410F"/>
    <w:rsid w:val="094E5081"/>
    <w:rsid w:val="0CAD246E"/>
    <w:rsid w:val="17D905BB"/>
    <w:rsid w:val="20D65FDF"/>
    <w:rsid w:val="213D50F4"/>
    <w:rsid w:val="296041B6"/>
    <w:rsid w:val="2BA86FB0"/>
    <w:rsid w:val="362058DB"/>
    <w:rsid w:val="3CD16890"/>
    <w:rsid w:val="40FA4E7B"/>
    <w:rsid w:val="430C7C4A"/>
    <w:rsid w:val="44102666"/>
    <w:rsid w:val="508F3931"/>
    <w:rsid w:val="54422A68"/>
    <w:rsid w:val="56D57BC4"/>
    <w:rsid w:val="61251748"/>
    <w:rsid w:val="651B2A4B"/>
    <w:rsid w:val="6C340FDA"/>
    <w:rsid w:val="6E5F44EB"/>
    <w:rsid w:val="727C4CA9"/>
    <w:rsid w:val="73A3131E"/>
    <w:rsid w:val="74BB2EE1"/>
    <w:rsid w:val="74FD05BA"/>
    <w:rsid w:val="7EB10D93"/>
    <w:rsid w:val="7EF2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161</Characters>
  <Lines>0</Lines>
  <Paragraphs>0</Paragraphs>
  <TotalTime>0</TotalTime>
  <ScaleCrop>false</ScaleCrop>
  <LinksUpToDate>false</LinksUpToDate>
  <CharactersWithSpaces>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2024-10-17T04:04:00Z</dcterms:created>
  <dc:creator>喜洋洋</dc:creator>
  <cp:lastModifiedBy>倍力体育-赵15037962875</cp:lastModifiedBy>
  <dcterms:modified xsi:type="dcterms:W3CDTF">2026-04-30T03:53:24Z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51C11F43598749B690F51F38682900B8</vt:lpwstr>
  </property>
  <property fmtid="{D5CDD505-2E9C-101B-9397-08002B2CF9AE}" pid="4" name="KSOTemplateDocerSaveRecord">
    <vt:lpwstr>eyJoZGlkIjoiNWFlZTdkYjE4NTkzYjlhOTIyM2E1MTFkMTMwODEzZTEiLCJ1c2VySWQiOiIxMjE3ODMwNTkxIn0=</vt:lpwstr>
  </property>
</Properties>
</file>