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C925">
      <w:pPr>
        <w:snapToGrid w:val="0"/>
        <w:jc w:val="lef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附件1</w:t>
      </w:r>
    </w:p>
    <w:p w14:paraId="6BE4B017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河南省普通高等学校2025年技能拔尖人才</w:t>
      </w:r>
    </w:p>
    <w:p w14:paraId="3F44640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bookmarkEnd w:id="0"/>
    <w:tbl>
      <w:tblPr>
        <w:tblStyle w:val="6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83"/>
        <w:gridCol w:w="307"/>
        <w:gridCol w:w="853"/>
        <w:gridCol w:w="656"/>
        <w:gridCol w:w="903"/>
        <w:gridCol w:w="791"/>
        <w:gridCol w:w="396"/>
        <w:gridCol w:w="70"/>
        <w:gridCol w:w="605"/>
        <w:gridCol w:w="325"/>
        <w:gridCol w:w="1062"/>
        <w:gridCol w:w="1442"/>
      </w:tblGrid>
      <w:tr w14:paraId="2F10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571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考生报名号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DA7D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8E5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721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F28C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</w:t>
            </w:r>
          </w:p>
          <w:p w14:paraId="662B881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片</w:t>
            </w:r>
          </w:p>
        </w:tc>
      </w:tr>
      <w:tr w14:paraId="67EA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E09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B7EB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 名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8F53E"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1F4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E5CE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100AC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3DF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15BD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5EA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71D1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E3A4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曾用名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A3E064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418B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</w:t>
            </w:r>
          </w:p>
          <w:p w14:paraId="4EB57B3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日期</w:t>
            </w:r>
          </w:p>
        </w:tc>
        <w:tc>
          <w:tcPr>
            <w:tcW w:w="3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529E0">
            <w:pPr>
              <w:snapToGrid w:val="0"/>
              <w:ind w:firstLine="960" w:firstLineChars="4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  月     日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44CFE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B57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69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59C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中职毕业学校</w:t>
            </w:r>
          </w:p>
        </w:tc>
        <w:tc>
          <w:tcPr>
            <w:tcW w:w="56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14BF5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BFBC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A18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69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1331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EF87E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 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FF4BB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C868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学籍号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26FD2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87F4A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065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ADF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高技能人才</w:t>
            </w:r>
          </w:p>
          <w:p w14:paraId="199306D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类  型</w:t>
            </w:r>
          </w:p>
        </w:tc>
        <w:tc>
          <w:tcPr>
            <w:tcW w:w="7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A8C4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507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EA7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何时获何单位</w:t>
            </w:r>
          </w:p>
          <w:p w14:paraId="1FBEC9F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何奖励</w:t>
            </w:r>
          </w:p>
        </w:tc>
        <w:tc>
          <w:tcPr>
            <w:tcW w:w="7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6264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DE0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C45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获奖证书编</w:t>
            </w:r>
          </w:p>
          <w:p w14:paraId="381B4A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号及文件号</w:t>
            </w:r>
          </w:p>
        </w:tc>
        <w:tc>
          <w:tcPr>
            <w:tcW w:w="7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498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D0A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843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申请免试高校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0E0A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66D5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申请专业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395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4A0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9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32B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申请人在</w:t>
            </w:r>
          </w:p>
          <w:p w14:paraId="72F1890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校学习或</w:t>
            </w:r>
          </w:p>
          <w:p w14:paraId="3721A70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工作现实</w:t>
            </w:r>
          </w:p>
          <w:p w14:paraId="2110C1A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表现情况</w:t>
            </w:r>
          </w:p>
        </w:tc>
        <w:tc>
          <w:tcPr>
            <w:tcW w:w="7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314C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F7F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8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307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所在学校或</w:t>
            </w:r>
          </w:p>
          <w:p w14:paraId="78CE62D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  <w:p w14:paraId="20B30C1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2ED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608C291">
            <w:pPr>
              <w:pStyle w:val="2"/>
              <w:rPr>
                <w:rFonts w:hint="eastAsia"/>
              </w:rPr>
            </w:pPr>
          </w:p>
          <w:p w14:paraId="1987A959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</w:t>
            </w:r>
          </w:p>
          <w:p w14:paraId="04786F43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单位领导签字：              单位公章</w:t>
            </w:r>
          </w:p>
          <w:p w14:paraId="0F49DBC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14:paraId="414E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8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1AE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申请高校</w:t>
            </w:r>
          </w:p>
          <w:p w14:paraId="0452201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招办意见</w:t>
            </w:r>
          </w:p>
        </w:tc>
        <w:tc>
          <w:tcPr>
            <w:tcW w:w="7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58B6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641631D">
            <w:pPr>
              <w:pStyle w:val="2"/>
              <w:rPr>
                <w:rFonts w:hint="eastAsia"/>
              </w:rPr>
            </w:pPr>
          </w:p>
          <w:p w14:paraId="32E132ED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</w:t>
            </w:r>
          </w:p>
          <w:p w14:paraId="046B7F66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负责人签字：              单位公章</w:t>
            </w:r>
          </w:p>
          <w:p w14:paraId="325350C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0938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19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42DD">
            <w:pPr>
              <w:snapToGrid w:val="0"/>
              <w:ind w:firstLine="240" w:firstLineChars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此表一式三份：省教育厅、高校和考生档案各一份。</w:t>
            </w:r>
          </w:p>
        </w:tc>
      </w:tr>
    </w:tbl>
    <w:p w14:paraId="3BAE2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A72503C-9109-448C-AEBB-AF0931D9C86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0D7CA2F-CF28-4469-8A25-1E0AA35967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76F5A"/>
    <w:rsid w:val="20CB28EF"/>
    <w:rsid w:val="3FDA2F13"/>
    <w:rsid w:val="458614D2"/>
    <w:rsid w:val="472B538D"/>
    <w:rsid w:val="4AF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17" w:lineRule="atLeast"/>
      <w:jc w:val="left"/>
      <w:outlineLvl w:val="1"/>
    </w:pPr>
    <w:rPr>
      <w:rFonts w:ascii="宋体" w:hAnsi="宋体"/>
      <w:kern w:val="0"/>
      <w:sz w:val="45"/>
      <w:szCs w:val="45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1143</Words>
  <Characters>1183</Characters>
  <Lines>0</Lines>
  <Paragraphs>0</Paragraphs>
  <TotalTime>0</TotalTime>
  <ScaleCrop>false</ScaleCrop>
  <LinksUpToDate>false</LinksUpToDate>
  <CharactersWithSpaces>1347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2025-03-25T00:25:00Z</dcterms:created>
  <dc:creator>刘军</dc:creator>
  <cp:lastModifiedBy>果果</cp:lastModifiedBy>
  <dcterms:modified xsi:type="dcterms:W3CDTF">2025-03-25T06:06:35Z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0CB689510D214D89AA746013453F3433_11</vt:lpwstr>
  </property>
  <property fmtid="{D5CDD505-2E9C-101B-9397-08002B2CF9AE}" pid="4" name="KSOTemplateDocerSaveRecord">
    <vt:lpwstr>eyJoZGlkIjoiODg0ZGU3YjZjMTg5MGRlMTAzZTkwNjg1M2Y0ZGYwYjAiLCJ1c2VySWQiOiI0MjgwNTYyNzcifQ==</vt:lpwstr>
  </property>
</Properties>
</file>