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F2B08" w14:textId="5D326AFB" w:rsidR="00474472" w:rsidRPr="00E31756" w:rsidRDefault="00474472" w:rsidP="00474472">
      <w:pPr>
        <w:widowControl/>
        <w:shd w:val="clear" w:color="auto" w:fill="FFFFFF"/>
        <w:spacing w:line="600" w:lineRule="atLeast"/>
        <w:jc w:val="left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 w:rsidRPr="00E31756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附件</w:t>
      </w:r>
      <w:r w:rsidRPr="00E31756"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  <w:t>4</w:t>
      </w:r>
    </w:p>
    <w:p w14:paraId="23A7A6F1" w14:textId="77777777" w:rsidR="00E31756" w:rsidRDefault="00474472" w:rsidP="00E31756">
      <w:pPr>
        <w:spacing w:line="700" w:lineRule="exact"/>
        <w:jc w:val="center"/>
        <w:rPr>
          <w:rFonts w:eastAsia="方正小标宋简体"/>
          <w:bCs/>
          <w:spacing w:val="20"/>
          <w:kern w:val="56"/>
          <w:sz w:val="40"/>
          <w:szCs w:val="40"/>
        </w:rPr>
      </w:pPr>
      <w:r w:rsidRPr="008E5E20">
        <w:rPr>
          <w:rFonts w:eastAsia="方正小标宋简体" w:hint="eastAsia"/>
          <w:bCs/>
          <w:spacing w:val="20"/>
          <w:kern w:val="56"/>
          <w:sz w:val="40"/>
          <w:szCs w:val="40"/>
        </w:rPr>
        <w:t>河南</w:t>
      </w:r>
      <w:r w:rsidRPr="00474472">
        <w:rPr>
          <w:rFonts w:eastAsia="方正小标宋简体" w:hint="eastAsia"/>
          <w:bCs/>
          <w:spacing w:val="20"/>
          <w:kern w:val="56"/>
          <w:sz w:val="40"/>
          <w:szCs w:val="40"/>
        </w:rPr>
        <w:t>林业</w:t>
      </w:r>
      <w:r w:rsidRPr="008E5E20">
        <w:rPr>
          <w:rFonts w:eastAsia="方正小标宋简体" w:hint="eastAsia"/>
          <w:bCs/>
          <w:spacing w:val="20"/>
          <w:kern w:val="56"/>
          <w:sz w:val="40"/>
          <w:szCs w:val="40"/>
        </w:rPr>
        <w:t>职业学院</w:t>
      </w:r>
    </w:p>
    <w:p w14:paraId="3A46531D" w14:textId="24CF3A2D" w:rsidR="00474472" w:rsidRPr="008E5E20" w:rsidRDefault="00474472" w:rsidP="00E31756">
      <w:pPr>
        <w:spacing w:line="700" w:lineRule="exact"/>
        <w:jc w:val="center"/>
      </w:pPr>
      <w:bookmarkStart w:id="0" w:name="_GoBack"/>
      <w:r w:rsidRPr="008E5E20">
        <w:rPr>
          <w:rFonts w:eastAsia="方正小标宋简体" w:hint="eastAsia"/>
          <w:bCs/>
          <w:spacing w:val="20"/>
          <w:kern w:val="56"/>
          <w:sz w:val="40"/>
          <w:szCs w:val="40"/>
        </w:rPr>
        <w:t>教职工因私出国</w:t>
      </w:r>
      <w:r w:rsidRPr="008E5E20">
        <w:rPr>
          <w:rFonts w:eastAsia="方正小标宋简体" w:hint="eastAsia"/>
          <w:bCs/>
          <w:spacing w:val="20"/>
          <w:kern w:val="56"/>
          <w:sz w:val="40"/>
          <w:szCs w:val="40"/>
        </w:rPr>
        <w:t>(</w:t>
      </w:r>
      <w:r w:rsidRPr="008E5E20">
        <w:rPr>
          <w:rFonts w:eastAsia="方正小标宋简体" w:hint="eastAsia"/>
          <w:bCs/>
          <w:spacing w:val="20"/>
          <w:kern w:val="56"/>
          <w:sz w:val="40"/>
          <w:szCs w:val="40"/>
        </w:rPr>
        <w:t>境</w:t>
      </w:r>
      <w:r w:rsidRPr="008E5E20">
        <w:rPr>
          <w:rFonts w:eastAsia="方正小标宋简体" w:hint="eastAsia"/>
          <w:bCs/>
          <w:spacing w:val="20"/>
          <w:kern w:val="56"/>
          <w:sz w:val="40"/>
          <w:szCs w:val="40"/>
        </w:rPr>
        <w:t>)</w:t>
      </w:r>
      <w:r w:rsidRPr="008E5E20">
        <w:rPr>
          <w:rFonts w:eastAsia="方正小标宋简体" w:hint="eastAsia"/>
          <w:bCs/>
          <w:spacing w:val="20"/>
          <w:kern w:val="56"/>
          <w:sz w:val="40"/>
          <w:szCs w:val="40"/>
        </w:rPr>
        <w:t>情况登记备案表</w:t>
      </w:r>
      <w:bookmarkEnd w:id="0"/>
    </w:p>
    <w:tbl>
      <w:tblPr>
        <w:tblW w:w="91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49"/>
        <w:gridCol w:w="993"/>
        <w:gridCol w:w="992"/>
        <w:gridCol w:w="1276"/>
        <w:gridCol w:w="992"/>
        <w:gridCol w:w="965"/>
        <w:gridCol w:w="1114"/>
        <w:gridCol w:w="1128"/>
      </w:tblGrid>
      <w:tr w:rsidR="00B45F77" w:rsidRPr="008E5E20" w14:paraId="76B5B4BA" w14:textId="77777777" w:rsidTr="00B45F77">
        <w:trPr>
          <w:trHeight w:hRule="exact" w:val="63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70FB" w14:textId="77777777" w:rsidR="00B45F77" w:rsidRPr="008E5E20" w:rsidRDefault="00B45F77" w:rsidP="00B544AE">
            <w:pPr>
              <w:pStyle w:val="TableParagraph"/>
              <w:spacing w:before="146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姓名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2C6B" w14:textId="77777777" w:rsidR="00B45F77" w:rsidRPr="008E5E20" w:rsidRDefault="00B45F77" w:rsidP="00B544AE">
            <w:pPr>
              <w:pStyle w:val="TableParagraph"/>
              <w:spacing w:before="146"/>
              <w:ind w:left="102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D989" w14:textId="77777777" w:rsidR="00B45F77" w:rsidRPr="008E5E20" w:rsidRDefault="00B45F77" w:rsidP="00B544AE">
            <w:pPr>
              <w:pStyle w:val="TableParagraph"/>
              <w:spacing w:before="146"/>
              <w:ind w:left="283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性别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66B7" w14:textId="77777777" w:rsidR="00B45F77" w:rsidRPr="008E5E20" w:rsidRDefault="00B45F77" w:rsidP="00B544AE">
            <w:pPr>
              <w:pStyle w:val="TableParagraph"/>
              <w:spacing w:before="146"/>
              <w:ind w:left="105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3D64" w14:textId="77777777" w:rsidR="00B45F77" w:rsidRPr="008E5E20" w:rsidRDefault="00B45F77" w:rsidP="00B544AE">
            <w:pPr>
              <w:pStyle w:val="TableParagraph"/>
              <w:spacing w:line="273" w:lineRule="auto"/>
              <w:ind w:left="215" w:right="1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出生 年月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0709" w14:textId="77777777" w:rsidR="00B45F77" w:rsidRPr="008E5E20" w:rsidRDefault="00B45F77" w:rsidP="00B544AE">
            <w:pPr>
              <w:pStyle w:val="TableParagraph"/>
              <w:spacing w:before="146"/>
              <w:ind w:left="110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B8B6" w14:textId="77777777" w:rsidR="00B45F77" w:rsidRPr="008E5E20" w:rsidRDefault="00B45F77" w:rsidP="00B544AE">
            <w:pPr>
              <w:pStyle w:val="TableParagraph"/>
              <w:spacing w:before="146"/>
              <w:ind w:left="134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政治面貌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1327" w14:textId="77777777" w:rsidR="00B45F77" w:rsidRPr="008E5E20" w:rsidRDefault="00B45F77" w:rsidP="00B544AE">
            <w:pPr>
              <w:pStyle w:val="TableParagraph"/>
              <w:spacing w:before="146"/>
              <w:ind w:left="105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45F77" w:rsidRPr="008E5E20" w14:paraId="72DCAECE" w14:textId="77777777" w:rsidTr="00B45F77">
        <w:trPr>
          <w:trHeight w:hRule="exact" w:val="61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438D" w14:textId="77777777" w:rsidR="00B45F77" w:rsidRPr="008E5E20" w:rsidRDefault="00B45F77" w:rsidP="00B544AE">
            <w:pPr>
              <w:pStyle w:val="TableParagraph"/>
              <w:spacing w:before="146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34FE" w14:textId="77777777" w:rsidR="00B45F77" w:rsidRPr="008E5E20" w:rsidRDefault="00B45F77" w:rsidP="00B544AE">
            <w:pPr>
              <w:pStyle w:val="TableParagraph"/>
              <w:spacing w:before="146"/>
              <w:ind w:left="105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B3AB" w14:textId="77777777" w:rsidR="00B45F77" w:rsidRPr="008E5E20" w:rsidRDefault="00B45F77" w:rsidP="00B544AE">
            <w:pPr>
              <w:pStyle w:val="TableParagraph"/>
              <w:spacing w:before="146"/>
              <w:ind w:left="27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学位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4DDD" w14:textId="77777777" w:rsidR="00B45F77" w:rsidRPr="008E5E20" w:rsidRDefault="00B45F77" w:rsidP="00B544AE">
            <w:pPr>
              <w:pStyle w:val="TableParagraph"/>
              <w:spacing w:before="146"/>
              <w:ind w:left="103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C73E" w14:textId="77777777" w:rsidR="00B45F77" w:rsidRPr="008E5E20" w:rsidRDefault="00B45F77" w:rsidP="00B544AE">
            <w:pPr>
              <w:pStyle w:val="TableParagraph"/>
              <w:spacing w:before="146"/>
              <w:ind w:left="134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所在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部门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60F7" w14:textId="77777777" w:rsidR="00B45F77" w:rsidRPr="008E5E20" w:rsidRDefault="00B45F77" w:rsidP="00B544AE">
            <w:pPr>
              <w:pStyle w:val="TableParagraph"/>
              <w:spacing w:before="146"/>
              <w:ind w:left="102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45F77" w:rsidRPr="008E5E20" w14:paraId="06C580CE" w14:textId="77777777" w:rsidTr="00B45F77">
        <w:trPr>
          <w:trHeight w:hRule="exact" w:val="63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1531" w14:textId="77777777" w:rsidR="00B45F77" w:rsidRPr="008E5E20" w:rsidRDefault="00B45F77" w:rsidP="00B544AE">
            <w:pPr>
              <w:pStyle w:val="TableParagraph"/>
              <w:spacing w:before="146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B21E" w14:textId="77777777" w:rsidR="00B45F77" w:rsidRPr="008E5E20" w:rsidRDefault="00B45F77" w:rsidP="00B544AE">
            <w:pPr>
              <w:pStyle w:val="TableParagraph"/>
              <w:spacing w:before="146"/>
              <w:ind w:left="208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2761" w14:textId="77777777" w:rsidR="00B45F77" w:rsidRPr="008E5E20" w:rsidRDefault="00B45F77" w:rsidP="00B544AE">
            <w:pPr>
              <w:pStyle w:val="TableParagraph"/>
              <w:spacing w:line="273" w:lineRule="auto"/>
              <w:ind w:left="208" w:right="1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行政 职务 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7F18" w14:textId="77777777" w:rsidR="00B45F77" w:rsidRPr="008E5E20" w:rsidRDefault="00B45F77" w:rsidP="00B544AE">
            <w:pPr>
              <w:pStyle w:val="TableParagraph"/>
              <w:spacing w:before="146"/>
              <w:ind w:left="208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45F77" w:rsidRPr="008E5E20" w14:paraId="5783DB8C" w14:textId="77777777" w:rsidTr="00AB70C3">
        <w:trPr>
          <w:trHeight w:hRule="exact" w:val="942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6A75" w14:textId="77777777" w:rsidR="00B45F77" w:rsidRPr="008E5E20" w:rsidRDefault="00B45F77" w:rsidP="00B45F77">
            <w:pPr>
              <w:pStyle w:val="TableParagraph"/>
              <w:spacing w:before="146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前往国家 </w:t>
            </w:r>
          </w:p>
          <w:p w14:paraId="3697009A" w14:textId="6F590370" w:rsidR="00B45F77" w:rsidRPr="008E5E20" w:rsidRDefault="00B45F77" w:rsidP="00B45F77">
            <w:pPr>
              <w:pStyle w:val="TableParagraph"/>
              <w:spacing w:before="146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（地区）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E8FD" w14:textId="44E5BFF8" w:rsidR="00B45F77" w:rsidRPr="008E5E20" w:rsidRDefault="00B45F77" w:rsidP="00B45F77">
            <w:pPr>
              <w:pStyle w:val="TableParagraph"/>
              <w:spacing w:before="146"/>
              <w:ind w:left="208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11F8" w14:textId="3D0276AB" w:rsidR="00B45F77" w:rsidRPr="008E5E20" w:rsidRDefault="00B45F77" w:rsidP="00B45F77">
            <w:pPr>
              <w:pStyle w:val="TableParagraph"/>
              <w:spacing w:line="273" w:lineRule="auto"/>
              <w:ind w:left="208" w:right="1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时间 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2BAF" w14:textId="228F5557" w:rsidR="00B45F77" w:rsidRPr="008E5E20" w:rsidRDefault="00B45F77" w:rsidP="00B45F77">
            <w:pPr>
              <w:pStyle w:val="TableParagraph"/>
              <w:spacing w:before="146"/>
              <w:ind w:left="208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1"/>
                <w:szCs w:val="21"/>
                <w:lang w:eastAsia="zh-CN"/>
              </w:rPr>
              <w:t xml:space="preserve">年  月   日 -   年  月  日 </w:t>
            </w:r>
          </w:p>
        </w:tc>
      </w:tr>
      <w:tr w:rsidR="00B45F77" w:rsidRPr="008E5E20" w14:paraId="5BA8094E" w14:textId="77777777" w:rsidTr="00AB70C3">
        <w:trPr>
          <w:trHeight w:hRule="exact" w:val="1550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2471" w14:textId="77777777" w:rsidR="00B45F77" w:rsidRPr="008E5E20" w:rsidRDefault="00B45F77" w:rsidP="00B45F77">
            <w:pPr>
              <w:pStyle w:val="TableParagraph"/>
              <w:spacing w:before="146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借用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时间 </w:t>
            </w:r>
          </w:p>
        </w:tc>
        <w:tc>
          <w:tcPr>
            <w:tcW w:w="7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E83B" w14:textId="117509EF" w:rsidR="00B45F77" w:rsidRPr="00AB70C3" w:rsidRDefault="00B45F77" w:rsidP="00AB70C3">
            <w:pPr>
              <w:pStyle w:val="TableParagraph"/>
              <w:spacing w:before="146"/>
              <w:ind w:left="208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日</w:t>
            </w: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至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日</w:t>
            </w:r>
            <w:r w:rsidRPr="008E5E20">
              <w:rPr>
                <w:rFonts w:ascii="宋体" w:hAnsi="宋体"/>
                <w:b/>
                <w:kern w:val="2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B45F77" w:rsidRPr="008E5E20" w14:paraId="4679E123" w14:textId="77777777" w:rsidTr="00AB70C3">
        <w:trPr>
          <w:trHeight w:hRule="exact" w:val="143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E86D" w14:textId="77777777" w:rsidR="00B45F77" w:rsidRPr="008E5E20" w:rsidRDefault="00B45F77" w:rsidP="00B45F77">
            <w:pPr>
              <w:pStyle w:val="TableParagraph"/>
              <w:spacing w:line="360" w:lineRule="auto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事 由</w:t>
            </w:r>
          </w:p>
        </w:tc>
        <w:tc>
          <w:tcPr>
            <w:tcW w:w="8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10CA" w14:textId="4AFB262D" w:rsidR="00B45F77" w:rsidRPr="008E5E20" w:rsidRDefault="00B45F77" w:rsidP="00E31756">
            <w:pPr>
              <w:pStyle w:val="TableParagraph"/>
              <w:spacing w:line="360" w:lineRule="auto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□</w:t>
            </w:r>
            <w:r w:rsidR="00CE7172"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探亲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□</w:t>
            </w:r>
            <w:r w:rsidR="00CE7172"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旅游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□</w:t>
            </w:r>
            <w:r w:rsidRPr="00B45F77"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其他</w:t>
            </w:r>
            <w:r w:rsidRPr="00E31756">
              <w:rPr>
                <w:rFonts w:ascii="宋体" w:hAnsi="宋体"/>
                <w:kern w:val="2"/>
                <w:sz w:val="24"/>
                <w:szCs w:val="24"/>
                <w:u w:val="single"/>
                <w:lang w:eastAsia="zh-CN"/>
              </w:rPr>
              <w:t xml:space="preserve">            </w:t>
            </w:r>
            <w:r w:rsidRPr="00E31756">
              <w:rPr>
                <w:rFonts w:ascii="宋体" w:hAnsi="宋体"/>
                <w:b/>
                <w:kern w:val="2"/>
                <w:sz w:val="24"/>
                <w:szCs w:val="24"/>
                <w:u w:val="single"/>
                <w:lang w:eastAsia="zh-CN"/>
              </w:rPr>
              <w:t xml:space="preserve">             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（请注明） </w:t>
            </w:r>
          </w:p>
        </w:tc>
      </w:tr>
      <w:tr w:rsidR="00CE7172" w:rsidRPr="008E5E20" w14:paraId="372ED738" w14:textId="77777777" w:rsidTr="00AB70C3">
        <w:trPr>
          <w:trHeight w:val="124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57AC" w14:textId="2F9D9E2E" w:rsidR="00CE7172" w:rsidRPr="008E5E20" w:rsidRDefault="00CE7172" w:rsidP="00B45F77">
            <w:pPr>
              <w:pStyle w:val="TableParagraph"/>
              <w:spacing w:line="360" w:lineRule="auto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 xml:space="preserve">证照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8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4A29" w14:textId="3D0F0CFE" w:rsidR="00CE7172" w:rsidRPr="008E5E20" w:rsidRDefault="00CE7172" w:rsidP="00E31756">
            <w:pPr>
              <w:pStyle w:val="TableParagraph"/>
              <w:spacing w:line="360" w:lineRule="auto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护照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 xml:space="preserve">港澳通行证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台湾通行证</w:t>
            </w:r>
          </w:p>
        </w:tc>
      </w:tr>
      <w:tr w:rsidR="00CE7172" w:rsidRPr="008E5E20" w14:paraId="7A0396C7" w14:textId="77777777" w:rsidTr="00E31756">
        <w:trPr>
          <w:trHeight w:val="153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5FA7" w14:textId="47ED49D6" w:rsidR="00CE7172" w:rsidRDefault="00CE7172" w:rsidP="00B45F77">
            <w:pPr>
              <w:pStyle w:val="TableParagraph"/>
              <w:spacing w:line="360" w:lineRule="auto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 xml:space="preserve">领出 </w:t>
            </w:r>
          </w:p>
        </w:tc>
        <w:tc>
          <w:tcPr>
            <w:tcW w:w="8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13B7" w14:textId="77777777" w:rsidR="00E31756" w:rsidRDefault="00CE7172" w:rsidP="00E31756">
            <w:pPr>
              <w:pStyle w:val="TableParagraph"/>
              <w:spacing w:line="360" w:lineRule="auto"/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本人签字：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          </w:t>
            </w: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经办人签字：</w:t>
            </w:r>
          </w:p>
          <w:p w14:paraId="7B655890" w14:textId="2CCF6627" w:rsidR="00CE7172" w:rsidRPr="008E5E20" w:rsidRDefault="00E31756" w:rsidP="00E31756">
            <w:pPr>
              <w:pStyle w:val="TableParagraph"/>
              <w:spacing w:line="360" w:lineRule="auto"/>
              <w:ind w:left="208" w:firstLineChars="1100" w:firstLine="2640"/>
              <w:jc w:val="right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日</w:t>
            </w:r>
          </w:p>
        </w:tc>
      </w:tr>
      <w:tr w:rsidR="00CE7172" w:rsidRPr="008E5E20" w14:paraId="23DA837C" w14:textId="77777777" w:rsidTr="00E31756">
        <w:trPr>
          <w:trHeight w:val="140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E5E7" w14:textId="0EF77FC4" w:rsidR="00CE7172" w:rsidRDefault="00CE7172" w:rsidP="00B45F77">
            <w:pPr>
              <w:pStyle w:val="TableParagraph"/>
              <w:spacing w:line="360" w:lineRule="auto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归还</w:t>
            </w:r>
          </w:p>
        </w:tc>
        <w:tc>
          <w:tcPr>
            <w:tcW w:w="8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E5DB" w14:textId="77777777" w:rsidR="00E31756" w:rsidRDefault="00CE7172" w:rsidP="00E31756">
            <w:pPr>
              <w:pStyle w:val="TableParagraph"/>
              <w:spacing w:line="360" w:lineRule="auto"/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本人签字：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          </w:t>
            </w: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经办人签字：</w:t>
            </w:r>
          </w:p>
          <w:p w14:paraId="579FADC7" w14:textId="40DB1347" w:rsidR="00CE7172" w:rsidRPr="008E5E20" w:rsidRDefault="00E31756" w:rsidP="00E31756">
            <w:pPr>
              <w:pStyle w:val="TableParagraph"/>
              <w:spacing w:line="360" w:lineRule="auto"/>
              <w:ind w:left="208" w:firstLineChars="1100" w:firstLine="2640"/>
              <w:jc w:val="right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E31756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年 </w:t>
            </w:r>
            <w:r w:rsidRPr="00E31756"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 </w:t>
            </w:r>
            <w:r w:rsidRPr="00E31756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月 </w:t>
            </w:r>
            <w:r w:rsidRPr="00E31756"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E31756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日</w:t>
            </w:r>
          </w:p>
        </w:tc>
      </w:tr>
      <w:tr w:rsidR="00CE7172" w:rsidRPr="008E5E20" w14:paraId="6EC06D89" w14:textId="77777777" w:rsidTr="00CE7172">
        <w:trPr>
          <w:trHeight w:val="103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B80CE" w14:textId="2E2095D4" w:rsidR="00CE7172" w:rsidRDefault="00CE7172" w:rsidP="00B45F77">
            <w:pPr>
              <w:pStyle w:val="TableParagraph"/>
              <w:spacing w:line="360" w:lineRule="auto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92B57" w14:textId="77777777" w:rsidR="00CE7172" w:rsidRPr="008E5E20" w:rsidRDefault="00CE7172" w:rsidP="00B45F77">
            <w:pPr>
              <w:pStyle w:val="TableParagraph"/>
              <w:spacing w:line="360" w:lineRule="auto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DC02706" w14:textId="77777777" w:rsidR="00474472" w:rsidRPr="00474472" w:rsidRDefault="00474472" w:rsidP="00AB70C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sectPr w:rsidR="00474472" w:rsidRPr="00474472" w:rsidSect="00E3175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C5CDE" w14:textId="77777777" w:rsidR="00BF5827" w:rsidRDefault="00BF5827" w:rsidP="006935A7">
      <w:r>
        <w:separator/>
      </w:r>
    </w:p>
  </w:endnote>
  <w:endnote w:type="continuationSeparator" w:id="0">
    <w:p w14:paraId="21C230A3" w14:textId="77777777" w:rsidR="00BF5827" w:rsidRDefault="00BF5827" w:rsidP="0069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EF02A" w14:textId="77777777" w:rsidR="00BF5827" w:rsidRDefault="00BF5827" w:rsidP="006935A7">
      <w:r>
        <w:separator/>
      </w:r>
    </w:p>
  </w:footnote>
  <w:footnote w:type="continuationSeparator" w:id="0">
    <w:p w14:paraId="37777C1A" w14:textId="77777777" w:rsidR="00BF5827" w:rsidRDefault="00BF5827" w:rsidP="0069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5FFC"/>
    <w:multiLevelType w:val="hybridMultilevel"/>
    <w:tmpl w:val="1052768C"/>
    <w:lvl w:ilvl="0" w:tplc="3BEC1E42">
      <w:start w:val="4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D5"/>
    <w:rsid w:val="00015935"/>
    <w:rsid w:val="000A411A"/>
    <w:rsid w:val="00107B80"/>
    <w:rsid w:val="00173A5F"/>
    <w:rsid w:val="001E6F36"/>
    <w:rsid w:val="001F540C"/>
    <w:rsid w:val="0022424F"/>
    <w:rsid w:val="00342B0A"/>
    <w:rsid w:val="0039272C"/>
    <w:rsid w:val="003A2F21"/>
    <w:rsid w:val="003E38E5"/>
    <w:rsid w:val="00451F0D"/>
    <w:rsid w:val="00474472"/>
    <w:rsid w:val="004D1DD4"/>
    <w:rsid w:val="00603099"/>
    <w:rsid w:val="00613B56"/>
    <w:rsid w:val="006206F2"/>
    <w:rsid w:val="00670392"/>
    <w:rsid w:val="006935A7"/>
    <w:rsid w:val="0077070A"/>
    <w:rsid w:val="007835D6"/>
    <w:rsid w:val="008E5E20"/>
    <w:rsid w:val="00A16E4B"/>
    <w:rsid w:val="00AB70C3"/>
    <w:rsid w:val="00B040C9"/>
    <w:rsid w:val="00B45F77"/>
    <w:rsid w:val="00BF5827"/>
    <w:rsid w:val="00CA31CA"/>
    <w:rsid w:val="00CC3385"/>
    <w:rsid w:val="00CE7172"/>
    <w:rsid w:val="00D016B5"/>
    <w:rsid w:val="00D369C1"/>
    <w:rsid w:val="00DF1F8C"/>
    <w:rsid w:val="00E31756"/>
    <w:rsid w:val="00E8324A"/>
    <w:rsid w:val="00EB120F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10BD5"/>
  <w15:chartTrackingRefBased/>
  <w15:docId w15:val="{AFD77E85-26D9-45CB-9142-696AAD56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42B0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9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35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9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35A7"/>
    <w:rPr>
      <w:sz w:val="18"/>
      <w:szCs w:val="18"/>
    </w:rPr>
  </w:style>
  <w:style w:type="paragraph" w:styleId="a9">
    <w:name w:val="No Spacing"/>
    <w:basedOn w:val="a"/>
    <w:uiPriority w:val="1"/>
    <w:qFormat/>
    <w:rsid w:val="000159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E5E20"/>
    <w:rPr>
      <w:b/>
      <w:bCs/>
    </w:rPr>
  </w:style>
  <w:style w:type="paragraph" w:styleId="ab">
    <w:name w:val="Body Text"/>
    <w:basedOn w:val="a"/>
    <w:link w:val="ac"/>
    <w:uiPriority w:val="1"/>
    <w:qFormat/>
    <w:rsid w:val="008E5E20"/>
    <w:pPr>
      <w:spacing w:before="31"/>
      <w:ind w:left="114" w:firstLine="640"/>
      <w:jc w:val="left"/>
    </w:pPr>
    <w:rPr>
      <w:rFonts w:ascii="宋体" w:eastAsia="宋体" w:hAnsi="宋体" w:cs="Times New Roman"/>
      <w:kern w:val="0"/>
      <w:sz w:val="32"/>
      <w:szCs w:val="32"/>
      <w:lang w:eastAsia="en-US"/>
    </w:rPr>
  </w:style>
  <w:style w:type="character" w:customStyle="1" w:styleId="ac">
    <w:name w:val="正文文本 字符"/>
    <w:basedOn w:val="a0"/>
    <w:link w:val="ab"/>
    <w:uiPriority w:val="1"/>
    <w:rsid w:val="008E5E20"/>
    <w:rPr>
      <w:rFonts w:ascii="宋体" w:eastAsia="宋体" w:hAnsi="宋体" w:cs="Times New Roman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8E5E20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styleId="ad">
    <w:name w:val="Table Grid"/>
    <w:basedOn w:val="a1"/>
    <w:qFormat/>
    <w:rsid w:val="003E38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3175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31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3F32-DDEA-4BBE-BC6B-B6F56C8A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cp:lastPrinted>2024-08-13T04:04:00Z</cp:lastPrinted>
  <dcterms:created xsi:type="dcterms:W3CDTF">2024-08-13T04:04:00Z</dcterms:created>
  <dcterms:modified xsi:type="dcterms:W3CDTF">2024-08-13T04:04:00Z</dcterms:modified>
</cp:coreProperties>
</file>