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B8B25" w14:textId="600BE3F3" w:rsidR="00E966E3" w:rsidRPr="001C7F44" w:rsidRDefault="00E966E3" w:rsidP="00E966E3">
      <w:pPr>
        <w:widowControl/>
        <w:shd w:val="clear" w:color="auto" w:fill="FFFFFF"/>
        <w:spacing w:line="600" w:lineRule="atLeast"/>
        <w:jc w:val="left"/>
        <w:rPr>
          <w:rFonts w:ascii="黑体" w:eastAsia="黑体" w:hAnsi="黑体"/>
          <w:bCs/>
          <w:color w:val="000000"/>
          <w:sz w:val="32"/>
          <w:szCs w:val="32"/>
          <w:shd w:val="clear" w:color="auto" w:fill="FFFFFF"/>
        </w:rPr>
      </w:pPr>
      <w:r w:rsidRPr="001C7F44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附件</w:t>
      </w:r>
      <w:r w:rsidR="004E2276" w:rsidRPr="001C7F44">
        <w:rPr>
          <w:rFonts w:ascii="黑体" w:eastAsia="黑体" w:hAnsi="黑体" w:hint="eastAsia"/>
          <w:bCs/>
          <w:color w:val="000000"/>
          <w:sz w:val="32"/>
          <w:szCs w:val="32"/>
          <w:shd w:val="clear" w:color="auto" w:fill="FFFFFF"/>
        </w:rPr>
        <w:t>1</w:t>
      </w:r>
    </w:p>
    <w:p w14:paraId="3D841443" w14:textId="27CAEFA1" w:rsidR="00697A93" w:rsidRDefault="00697A93" w:rsidP="00697A93">
      <w:pPr>
        <w:spacing w:line="400" w:lineRule="exact"/>
        <w:jc w:val="center"/>
        <w:rPr>
          <w:rFonts w:eastAsia="方正小标宋简体"/>
          <w:bCs/>
          <w:spacing w:val="20"/>
          <w:kern w:val="56"/>
          <w:sz w:val="40"/>
          <w:szCs w:val="40"/>
        </w:rPr>
      </w:pPr>
      <w:r w:rsidRPr="00697A93">
        <w:rPr>
          <w:rFonts w:eastAsia="方正小标宋简体" w:hint="eastAsia"/>
          <w:bCs/>
          <w:spacing w:val="20"/>
          <w:kern w:val="56"/>
          <w:sz w:val="40"/>
          <w:szCs w:val="40"/>
        </w:rPr>
        <w:t>人事档案材料归档移交清单</w:t>
      </w:r>
    </w:p>
    <w:p w14:paraId="2F57A996" w14:textId="77777777" w:rsidR="00697A93" w:rsidRPr="00697A93" w:rsidRDefault="00697A93" w:rsidP="00697A93">
      <w:pPr>
        <w:spacing w:line="400" w:lineRule="exact"/>
        <w:jc w:val="center"/>
        <w:rPr>
          <w:rFonts w:eastAsia="方正小标宋简体"/>
          <w:bCs/>
          <w:spacing w:val="20"/>
          <w:kern w:val="56"/>
          <w:sz w:val="40"/>
          <w:szCs w:val="40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604"/>
        <w:gridCol w:w="4111"/>
        <w:gridCol w:w="1701"/>
        <w:gridCol w:w="709"/>
      </w:tblGrid>
      <w:tr w:rsidR="00697A93" w:rsidRPr="00B43608" w14:paraId="5D7F112F" w14:textId="77777777" w:rsidTr="001C7F44">
        <w:trPr>
          <w:trHeight w:val="97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2675" w14:textId="77777777" w:rsidR="00697A93" w:rsidRPr="004E2276" w:rsidRDefault="00697A93" w:rsidP="00B544AE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E227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215C" w14:textId="77777777" w:rsidR="00697A93" w:rsidRPr="004E2276" w:rsidRDefault="00697A93" w:rsidP="00B544AE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E227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B82" w14:textId="77777777" w:rsidR="00697A93" w:rsidRPr="004E2276" w:rsidRDefault="00697A93" w:rsidP="00B544AE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E227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材料名称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44C4" w14:textId="10600DD4" w:rsidR="00697A93" w:rsidRPr="004E2276" w:rsidRDefault="00697A93" w:rsidP="001C7F4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E227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材料形成时间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ECBE" w14:textId="77777777" w:rsidR="00697A93" w:rsidRPr="004E2276" w:rsidRDefault="00697A93" w:rsidP="00B544AE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E227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697A93" w:rsidRPr="00B43608" w14:paraId="45A9105B" w14:textId="77777777" w:rsidTr="001C7F44">
        <w:trPr>
          <w:trHeight w:val="47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21F2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3401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E433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7090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1DDA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97A93" w:rsidRPr="00B43608" w14:paraId="715DF858" w14:textId="77777777" w:rsidTr="001C7F44">
        <w:trPr>
          <w:trHeight w:val="47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5CF0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098D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4011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8E7C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21BC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97A93" w:rsidRPr="00B43608" w14:paraId="77525F28" w14:textId="77777777" w:rsidTr="001C7F44">
        <w:trPr>
          <w:trHeight w:val="4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3A03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4A40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45D3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A1EB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8E49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97A93" w:rsidRPr="00B43608" w14:paraId="7CEADD7E" w14:textId="77777777" w:rsidTr="001C7F44">
        <w:trPr>
          <w:trHeight w:val="47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7D2A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8302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B9E6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5BAE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2C15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97A93" w:rsidRPr="00B43608" w14:paraId="4D4487EB" w14:textId="77777777" w:rsidTr="001C7F44">
        <w:trPr>
          <w:trHeight w:val="47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2FFF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21FB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5395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33DA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F8ED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97A93" w:rsidRPr="00B43608" w14:paraId="4079B1C1" w14:textId="77777777" w:rsidTr="001C7F44">
        <w:trPr>
          <w:trHeight w:val="4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2AD2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9C13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39F3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1032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1DBD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97A93" w:rsidRPr="00B43608" w14:paraId="1CA03A06" w14:textId="77777777" w:rsidTr="001C7F44">
        <w:trPr>
          <w:trHeight w:val="47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07A4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DFD8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1CF7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EBBF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EB2F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97A93" w:rsidRPr="00B43608" w14:paraId="7BF92E14" w14:textId="77777777" w:rsidTr="001C7F44">
        <w:trPr>
          <w:trHeight w:val="47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CAC0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0809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0467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DA07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43FD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97A93" w:rsidRPr="00B43608" w14:paraId="4E82DBA6" w14:textId="77777777" w:rsidTr="001C7F44">
        <w:trPr>
          <w:trHeight w:val="47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909B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34A5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6977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FE08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3FDC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97A93" w:rsidRPr="00B43608" w14:paraId="6EA23543" w14:textId="77777777" w:rsidTr="001C7F44">
        <w:trPr>
          <w:trHeight w:val="47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4B8B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DFA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886D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97D1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D4B7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97A93" w:rsidRPr="00B43608" w14:paraId="3782D639" w14:textId="77777777" w:rsidTr="001C7F44">
        <w:trPr>
          <w:trHeight w:val="4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41CD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360F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9618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FCDA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DA69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97A93" w:rsidRPr="00B43608" w14:paraId="45F4C0FC" w14:textId="77777777" w:rsidTr="001C7F44">
        <w:trPr>
          <w:trHeight w:val="47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07A6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34F5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8A0D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CFB2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9144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97A93" w:rsidRPr="00B43608" w14:paraId="51ADBB30" w14:textId="77777777" w:rsidTr="001C7F44">
        <w:trPr>
          <w:trHeight w:val="47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50F2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461A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4CC1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64E0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BA46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97A93" w:rsidRPr="00B43608" w14:paraId="715640FD" w14:textId="77777777" w:rsidTr="001C7F44">
        <w:trPr>
          <w:trHeight w:val="4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FD47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424A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053F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1F1A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DA6C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97A93" w:rsidRPr="00B43608" w14:paraId="242560AD" w14:textId="77777777" w:rsidTr="001C7F44">
        <w:trPr>
          <w:trHeight w:val="47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2F5C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A33A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DADD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0E41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8F67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97A93" w:rsidRPr="00B43608" w14:paraId="4C8098AA" w14:textId="77777777" w:rsidTr="001C7F44">
        <w:trPr>
          <w:trHeight w:val="47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82DF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7D6D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A554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3C1E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1201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97A93" w:rsidRPr="00B43608" w14:paraId="22EC458B" w14:textId="77777777" w:rsidTr="001C7F44">
        <w:trPr>
          <w:trHeight w:val="4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8599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489A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05E7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2D1D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5BDF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97A93" w:rsidRPr="00B43608" w14:paraId="0CCEFB09" w14:textId="77777777" w:rsidTr="001C7F44">
        <w:trPr>
          <w:trHeight w:val="47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9C91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53EC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5822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CA33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C2B3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97A93" w:rsidRPr="00B43608" w14:paraId="128D1992" w14:textId="77777777" w:rsidTr="001C7F44">
        <w:trPr>
          <w:trHeight w:val="47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4FF9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FD24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2751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3513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1443" w14:textId="77777777" w:rsidR="00697A93" w:rsidRPr="00B43608" w:rsidRDefault="00697A93" w:rsidP="00B544AE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5A1C6468" w14:textId="77777777" w:rsidR="00697A93" w:rsidRPr="00B43608" w:rsidRDefault="00697A93" w:rsidP="00697A93">
      <w:pPr>
        <w:spacing w:line="400" w:lineRule="exact"/>
        <w:rPr>
          <w:rFonts w:ascii="Times New Roman" w:eastAsia="宋体" w:hAnsi="Times New Roman" w:cs="Times New Roman"/>
          <w:kern w:val="0"/>
          <w:szCs w:val="24"/>
        </w:rPr>
      </w:pPr>
      <w:r w:rsidRPr="00B43608">
        <w:rPr>
          <w:rFonts w:ascii="仿宋_GB2312" w:eastAsia="仿宋_GB2312" w:hAnsi="Times New Roman" w:cs="Times New Roman" w:hint="eastAsia"/>
          <w:kern w:val="0"/>
          <w:szCs w:val="24"/>
        </w:rPr>
        <w:t>注：本表一式</w:t>
      </w:r>
      <w:r w:rsidRPr="00B43608">
        <w:rPr>
          <w:rFonts w:ascii="Times New Roman" w:eastAsia="宋体" w:hAnsi="Times New Roman" w:cs="Times New Roman" w:hint="eastAsia"/>
          <w:kern w:val="0"/>
          <w:szCs w:val="24"/>
        </w:rPr>
        <w:t>两份，双方各执一份</w:t>
      </w:r>
      <w:r w:rsidRPr="00B43608">
        <w:rPr>
          <w:rFonts w:ascii="Times New Roman" w:eastAsia="宋体" w:hAnsi="Times New Roman" w:cs="Times New Roman"/>
          <w:kern w:val="0"/>
          <w:szCs w:val="24"/>
        </w:rPr>
        <w:t xml:space="preserve">    </w:t>
      </w:r>
    </w:p>
    <w:p w14:paraId="0E44CB1E" w14:textId="77777777" w:rsidR="00697A93" w:rsidRPr="00B43608" w:rsidRDefault="00697A93" w:rsidP="00697A93">
      <w:pPr>
        <w:spacing w:beforeLines="50" w:before="156" w:line="400" w:lineRule="exact"/>
        <w:rPr>
          <w:rFonts w:ascii="Times New Roman" w:eastAsia="宋体" w:hAnsi="Times New Roman" w:cs="Times New Roman"/>
          <w:sz w:val="28"/>
          <w:szCs w:val="28"/>
        </w:rPr>
      </w:pPr>
      <w:r w:rsidRPr="00B43608">
        <w:rPr>
          <w:rFonts w:ascii="Times New Roman" w:eastAsia="宋体" w:hAnsi="Times New Roman" w:cs="Times New Roman" w:hint="eastAsia"/>
          <w:sz w:val="28"/>
          <w:szCs w:val="28"/>
        </w:rPr>
        <w:t>移交单位（盖章）：</w:t>
      </w:r>
      <w:r w:rsidRPr="00B43608">
        <w:rPr>
          <w:rFonts w:ascii="Times New Roman" w:eastAsia="宋体" w:hAnsi="Times New Roman" w:cs="Times New Roman"/>
          <w:sz w:val="28"/>
          <w:szCs w:val="28"/>
        </w:rPr>
        <w:t xml:space="preserve">                 </w:t>
      </w:r>
      <w:r w:rsidRPr="00B43608">
        <w:rPr>
          <w:rFonts w:ascii="Times New Roman" w:eastAsia="宋体" w:hAnsi="Times New Roman" w:cs="Times New Roman" w:hint="eastAsia"/>
          <w:sz w:val="28"/>
          <w:szCs w:val="28"/>
        </w:rPr>
        <w:t>接收单位（盖章）：</w:t>
      </w:r>
    </w:p>
    <w:p w14:paraId="0030EF81" w14:textId="77777777" w:rsidR="00697A93" w:rsidRPr="00B43608" w:rsidRDefault="00697A93" w:rsidP="00697A93">
      <w:pPr>
        <w:spacing w:line="400" w:lineRule="exact"/>
        <w:rPr>
          <w:rFonts w:ascii="Times New Roman" w:eastAsia="宋体" w:hAnsi="Times New Roman" w:cs="Times New Roman"/>
          <w:sz w:val="28"/>
          <w:szCs w:val="28"/>
        </w:rPr>
      </w:pPr>
      <w:r w:rsidRPr="00B43608">
        <w:rPr>
          <w:rFonts w:ascii="Times New Roman" w:eastAsia="宋体" w:hAnsi="Times New Roman" w:cs="Times New Roman" w:hint="eastAsia"/>
          <w:sz w:val="28"/>
          <w:szCs w:val="28"/>
        </w:rPr>
        <w:t>移交人：</w:t>
      </w:r>
      <w:r w:rsidRPr="00B43608">
        <w:rPr>
          <w:rFonts w:ascii="Times New Roman" w:eastAsia="宋体" w:hAnsi="Times New Roman" w:cs="Times New Roman"/>
          <w:sz w:val="28"/>
          <w:szCs w:val="28"/>
        </w:rPr>
        <w:t xml:space="preserve">                          </w:t>
      </w:r>
      <w:r w:rsidRPr="00B43608">
        <w:rPr>
          <w:rFonts w:ascii="Times New Roman" w:eastAsia="宋体" w:hAnsi="Times New Roman" w:cs="Times New Roman" w:hint="eastAsia"/>
          <w:sz w:val="28"/>
          <w:szCs w:val="28"/>
        </w:rPr>
        <w:t>接收人：</w:t>
      </w:r>
    </w:p>
    <w:p w14:paraId="7060E4C7" w14:textId="77777777" w:rsidR="00697A93" w:rsidRPr="00A258E2" w:rsidRDefault="00697A93" w:rsidP="00697A93">
      <w:pPr>
        <w:spacing w:line="400" w:lineRule="exact"/>
        <w:ind w:firstLineChars="300" w:firstLine="840"/>
        <w:rPr>
          <w:rFonts w:ascii="Times New Roman" w:eastAsia="宋体" w:hAnsi="Times New Roman" w:cs="Times New Roman"/>
          <w:sz w:val="28"/>
          <w:szCs w:val="28"/>
        </w:rPr>
      </w:pPr>
      <w:r w:rsidRPr="00B43608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B43608"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 w:rsidRPr="00B43608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B43608"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 w:rsidRPr="00B43608">
        <w:rPr>
          <w:rFonts w:ascii="Times New Roman" w:eastAsia="宋体" w:hAnsi="Times New Roman" w:cs="Times New Roman" w:hint="eastAsia"/>
          <w:sz w:val="28"/>
          <w:szCs w:val="28"/>
        </w:rPr>
        <w:t>日</w:t>
      </w:r>
      <w:r w:rsidRPr="00B43608">
        <w:rPr>
          <w:rFonts w:ascii="Times New Roman" w:eastAsia="宋体" w:hAnsi="Times New Roman" w:cs="Times New Roman"/>
          <w:sz w:val="28"/>
          <w:szCs w:val="28"/>
        </w:rPr>
        <w:t xml:space="preserve">                     </w:t>
      </w:r>
      <w:r w:rsidRPr="00B43608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B43608"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 w:rsidRPr="00B43608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B43608"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 w:rsidRPr="00B43608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697A93" w:rsidRPr="00A258E2" w:rsidSect="001C7F44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492E7" w14:textId="77777777" w:rsidR="009C5920" w:rsidRDefault="009C5920" w:rsidP="006935A7">
      <w:r>
        <w:separator/>
      </w:r>
    </w:p>
  </w:endnote>
  <w:endnote w:type="continuationSeparator" w:id="0">
    <w:p w14:paraId="607223A9" w14:textId="77777777" w:rsidR="009C5920" w:rsidRDefault="009C5920" w:rsidP="0069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DABA0" w14:textId="77777777" w:rsidR="009C5920" w:rsidRDefault="009C5920" w:rsidP="006935A7">
      <w:r>
        <w:separator/>
      </w:r>
    </w:p>
  </w:footnote>
  <w:footnote w:type="continuationSeparator" w:id="0">
    <w:p w14:paraId="0A90D648" w14:textId="77777777" w:rsidR="009C5920" w:rsidRDefault="009C5920" w:rsidP="0069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2D4"/>
    <w:multiLevelType w:val="hybridMultilevel"/>
    <w:tmpl w:val="2F2C1F06"/>
    <w:lvl w:ilvl="0" w:tplc="AAECD496">
      <w:start w:val="1"/>
      <w:numFmt w:val="japaneseCounting"/>
      <w:lvlText w:val="第%1条"/>
      <w:lvlJc w:val="left"/>
      <w:pPr>
        <w:ind w:left="1753" w:hanging="111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67AD210F"/>
    <w:multiLevelType w:val="hybridMultilevel"/>
    <w:tmpl w:val="3F761CD6"/>
    <w:lvl w:ilvl="0" w:tplc="BF14E1FC">
      <w:start w:val="13"/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D5"/>
    <w:rsid w:val="00011DB6"/>
    <w:rsid w:val="00107B80"/>
    <w:rsid w:val="001A6E58"/>
    <w:rsid w:val="001C7F44"/>
    <w:rsid w:val="001E6F36"/>
    <w:rsid w:val="00214F2C"/>
    <w:rsid w:val="0022424F"/>
    <w:rsid w:val="00292C3E"/>
    <w:rsid w:val="00313391"/>
    <w:rsid w:val="00340436"/>
    <w:rsid w:val="00342B0A"/>
    <w:rsid w:val="003A2F21"/>
    <w:rsid w:val="003F2E2A"/>
    <w:rsid w:val="00400D50"/>
    <w:rsid w:val="00433C5B"/>
    <w:rsid w:val="00451F0D"/>
    <w:rsid w:val="004E2276"/>
    <w:rsid w:val="00603099"/>
    <w:rsid w:val="00612CE1"/>
    <w:rsid w:val="006206F2"/>
    <w:rsid w:val="00670392"/>
    <w:rsid w:val="006935A7"/>
    <w:rsid w:val="00697A93"/>
    <w:rsid w:val="008F5AB9"/>
    <w:rsid w:val="009A35B1"/>
    <w:rsid w:val="009C5920"/>
    <w:rsid w:val="00A16E4B"/>
    <w:rsid w:val="00A25D39"/>
    <w:rsid w:val="00B12353"/>
    <w:rsid w:val="00B47855"/>
    <w:rsid w:val="00C30E4C"/>
    <w:rsid w:val="00D016B5"/>
    <w:rsid w:val="00D369C1"/>
    <w:rsid w:val="00DB5AAE"/>
    <w:rsid w:val="00E966E3"/>
    <w:rsid w:val="00EB120F"/>
    <w:rsid w:val="00F6086E"/>
    <w:rsid w:val="00F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10BD5"/>
  <w15:chartTrackingRefBased/>
  <w15:docId w15:val="{AFD77E85-26D9-45CB-9142-696AAD56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42B0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9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35A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93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35A7"/>
    <w:rPr>
      <w:sz w:val="18"/>
      <w:szCs w:val="18"/>
    </w:rPr>
  </w:style>
  <w:style w:type="paragraph" w:styleId="a9">
    <w:name w:val="No Spacing"/>
    <w:basedOn w:val="a"/>
    <w:uiPriority w:val="1"/>
    <w:qFormat/>
    <w:rsid w:val="008F5A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7F4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C7F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</cp:revision>
  <cp:lastPrinted>2024-06-03T00:27:00Z</cp:lastPrinted>
  <dcterms:created xsi:type="dcterms:W3CDTF">2024-08-13T04:21:00Z</dcterms:created>
  <dcterms:modified xsi:type="dcterms:W3CDTF">2024-08-13T04:21:00Z</dcterms:modified>
</cp:coreProperties>
</file>