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F43B">
      <w:pPr>
        <w:widowControl/>
        <w:jc w:val="left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6-7</w:t>
      </w:r>
      <w:bookmarkStart w:id="0" w:name="_GoBack"/>
      <w:bookmarkEnd w:id="0"/>
    </w:p>
    <w:p w14:paraId="5E22580B">
      <w:pPr>
        <w:jc w:val="center"/>
        <w:rPr>
          <w:rFonts w:ascii="宋体"/>
          <w:b/>
          <w:color w:val="000000"/>
          <w:sz w:val="44"/>
          <w:szCs w:val="44"/>
        </w:rPr>
      </w:pPr>
    </w:p>
    <w:p w14:paraId="66988B50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职称申报推荐诚信承诺书</w:t>
      </w:r>
    </w:p>
    <w:p w14:paraId="05257CCB"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 w14:paraId="0A312D79"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高校教师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（职称名称），所提供的个人信息和申报评审材料真实有效。如有不实或者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 w14:paraId="1BAA3780"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</w:p>
    <w:p w14:paraId="6C1FFA58">
      <w:pPr>
        <w:tabs>
          <w:tab w:val="left" w:pos="7560"/>
        </w:tabs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</w:p>
    <w:p w14:paraId="21D401CC">
      <w:pPr>
        <w:widowControl/>
        <w:jc w:val="lef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 w14:paraId="5D55C474">
      <w:pPr>
        <w:jc w:val="left"/>
        <w:rPr>
          <w:rFonts w:ascii="仿宋_GB2312" w:hAnsi="新宋体" w:eastAsia="仿宋_GB2312"/>
          <w:color w:val="000000"/>
          <w:sz w:val="30"/>
          <w:szCs w:val="30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</w:t>
      </w:r>
    </w:p>
    <w:p w14:paraId="3E5E6BB6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</w:p>
    <w:p w14:paraId="4756E93A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 w14:paraId="30864C9D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</w:p>
    <w:p w14:paraId="2964A7F2">
      <w:pPr>
        <w:ind w:firstLine="640" w:firstLineChars="200"/>
        <w:jc w:val="center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河南省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教育厅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 w14:paraId="158BC3A9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>河南林业职业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学院*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>**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学院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</w:t>
      </w:r>
    </w:p>
    <w:p w14:paraId="2DDDEE95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   </w:t>
      </w:r>
    </w:p>
    <w:p w14:paraId="6201BB73"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DExYjAwOGVkMzA2MTZmYmU3YmU3MGRiNzA1OWUifQ=="/>
  </w:docVars>
  <w:rsids>
    <w:rsidRoot w:val="00A8761B"/>
    <w:rsid w:val="000366CB"/>
    <w:rsid w:val="00270B1D"/>
    <w:rsid w:val="002D3AAB"/>
    <w:rsid w:val="002E783B"/>
    <w:rsid w:val="00376A15"/>
    <w:rsid w:val="003B6444"/>
    <w:rsid w:val="003C25D5"/>
    <w:rsid w:val="00407E27"/>
    <w:rsid w:val="00415BB5"/>
    <w:rsid w:val="006E223E"/>
    <w:rsid w:val="00725CF3"/>
    <w:rsid w:val="00752993"/>
    <w:rsid w:val="00781386"/>
    <w:rsid w:val="007E0FE6"/>
    <w:rsid w:val="008245CB"/>
    <w:rsid w:val="00843A23"/>
    <w:rsid w:val="00845908"/>
    <w:rsid w:val="00902D8A"/>
    <w:rsid w:val="0095393B"/>
    <w:rsid w:val="00966167"/>
    <w:rsid w:val="00973F3F"/>
    <w:rsid w:val="00992B22"/>
    <w:rsid w:val="00A8761B"/>
    <w:rsid w:val="00B34872"/>
    <w:rsid w:val="00C111CA"/>
    <w:rsid w:val="00CC78CE"/>
    <w:rsid w:val="00CD0418"/>
    <w:rsid w:val="00D31BC0"/>
    <w:rsid w:val="00D54D45"/>
    <w:rsid w:val="00D66E80"/>
    <w:rsid w:val="00E87D3C"/>
    <w:rsid w:val="3C182900"/>
    <w:rsid w:val="7C6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275</Characters>
  <Lines>3</Lines>
  <Paragraphs>1</Paragraphs>
  <TotalTime>1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2022-12-01T18:13:00Z</dcterms:created>
  <dc:creator>郑 志辉</dc:creator>
  <cp:lastModifiedBy>wzy</cp:lastModifiedBy>
  <dcterms:modified xsi:type="dcterms:W3CDTF">2025-11-17T10:59:46Z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BB3BA594EEA14B58BB182CEA8679C8FA_12</vt:lpwstr>
  </property>
  <property fmtid="{D5CDD505-2E9C-101B-9397-08002B2CF9AE}" pid="4" name="KSOTemplateDocerSaveRecord">
    <vt:lpwstr>eyJoZGlkIjoiODRmODExYjAwOGVkMzA2MTZmYmU3YmU3MGRiNzA1OWUiLCJ1c2VySWQiOiIzNzM0NDQ1MTMifQ==</vt:lpwstr>
  </property>
</Properties>
</file>