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85D97" w14:textId="2A95C706" w:rsidR="00D142C9" w:rsidRPr="00D142C9" w:rsidRDefault="00D142C9" w:rsidP="00FC356D">
      <w:pPr>
        <w:spacing w:afterLines="100" w:after="312" w:line="560" w:lineRule="exact"/>
        <w:contextualSpacing/>
        <w:rPr>
          <w:rFonts w:ascii="仿宋_GB2312" w:eastAsia="仿宋_GB2312" w:hAnsi="方正公文小标宋" w:cs="方正公文小标宋"/>
          <w:color w:val="000000" w:themeColor="text1"/>
          <w:sz w:val="32"/>
          <w:szCs w:val="32"/>
        </w:rPr>
      </w:pPr>
      <w:r w:rsidRPr="00D142C9">
        <w:rPr>
          <w:rFonts w:ascii="仿宋_GB2312" w:eastAsia="仿宋_GB2312" w:hAnsi="方正公文小标宋" w:cs="方正公文小标宋" w:hint="eastAsia"/>
          <w:color w:val="000000" w:themeColor="text1"/>
          <w:sz w:val="32"/>
          <w:szCs w:val="32"/>
        </w:rPr>
        <w:t>附件1：</w:t>
      </w:r>
      <w:r w:rsidR="00FC356D" w:rsidRPr="00FC356D">
        <w:rPr>
          <w:rFonts w:ascii="仿宋_GB2312" w:eastAsia="仿宋_GB2312" w:hAnsi="方正公文小标宋" w:cs="方正公文小标宋" w:hint="eastAsia"/>
          <w:color w:val="000000" w:themeColor="text1"/>
          <w:sz w:val="32"/>
          <w:szCs w:val="32"/>
        </w:rPr>
        <w:t>部门</w:t>
      </w:r>
      <w:r w:rsidR="002F3AFD">
        <w:rPr>
          <w:rFonts w:ascii="仿宋_GB2312" w:eastAsia="仿宋_GB2312" w:hAnsi="方正公文小标宋" w:cs="方正公文小标宋" w:hint="eastAsia"/>
          <w:color w:val="000000" w:themeColor="text1"/>
          <w:sz w:val="32"/>
          <w:szCs w:val="32"/>
        </w:rPr>
        <w:t>班子</w:t>
      </w:r>
      <w:r w:rsidR="00FC356D" w:rsidRPr="00FC356D">
        <w:rPr>
          <w:rFonts w:ascii="仿宋_GB2312" w:eastAsia="仿宋_GB2312" w:hAnsi="方正公文小标宋" w:cs="方正公文小标宋" w:hint="eastAsia"/>
          <w:color w:val="000000" w:themeColor="text1"/>
          <w:sz w:val="32"/>
          <w:szCs w:val="32"/>
        </w:rPr>
        <w:t>2025年度述职述廉述学报告</w:t>
      </w:r>
    </w:p>
    <w:p w14:paraId="6EED2D5C" w14:textId="77777777" w:rsidR="00FC356D" w:rsidRDefault="00FC356D" w:rsidP="00FC356D">
      <w:pPr>
        <w:spacing w:line="700" w:lineRule="exact"/>
        <w:contextualSpacing/>
        <w:mirrorIndents/>
        <w:jc w:val="center"/>
        <w:rPr>
          <w:rFonts w:ascii="方正小标宋简体" w:eastAsia="方正小标宋简体"/>
          <w:sz w:val="44"/>
          <w:szCs w:val="44"/>
        </w:rPr>
      </w:pPr>
      <w:r w:rsidRPr="00EC7C11">
        <w:rPr>
          <w:rFonts w:ascii="方正小标宋简体" w:eastAsia="方正小标宋简体" w:hint="eastAsia"/>
          <w:sz w:val="44"/>
          <w:szCs w:val="44"/>
        </w:rPr>
        <w:t>XX</w:t>
      </w:r>
      <w:bookmarkStart w:id="0" w:name="_Hlk217463469"/>
      <w:r w:rsidRPr="00EC7C11">
        <w:rPr>
          <w:rFonts w:ascii="方正小标宋简体" w:eastAsia="方正小标宋简体" w:hint="eastAsia"/>
          <w:sz w:val="44"/>
          <w:szCs w:val="44"/>
        </w:rPr>
        <w:t>X</w:t>
      </w:r>
      <w:bookmarkEnd w:id="0"/>
      <w:r w:rsidRPr="00EC7C11">
        <w:rPr>
          <w:rFonts w:ascii="方正小标宋简体" w:eastAsia="方正小标宋简体" w:hint="eastAsia"/>
          <w:sz w:val="44"/>
          <w:szCs w:val="44"/>
        </w:rPr>
        <w:t>（部门）2025年度部门班子</w:t>
      </w:r>
    </w:p>
    <w:p w14:paraId="1BF2172A" w14:textId="618FFE80" w:rsidR="00FC356D" w:rsidRPr="00EC7C11" w:rsidRDefault="00FC356D" w:rsidP="00FC356D">
      <w:pPr>
        <w:spacing w:line="700" w:lineRule="exact"/>
        <w:contextualSpacing/>
        <w:mirrorIndents/>
        <w:jc w:val="center"/>
        <w:rPr>
          <w:rFonts w:ascii="方正小标宋简体" w:eastAsia="方正小标宋简体"/>
          <w:sz w:val="44"/>
          <w:szCs w:val="44"/>
        </w:rPr>
      </w:pPr>
      <w:r w:rsidRPr="00EC7C11">
        <w:rPr>
          <w:rFonts w:ascii="方正小标宋简体" w:eastAsia="方正小标宋简体" w:hint="eastAsia"/>
          <w:sz w:val="44"/>
          <w:szCs w:val="44"/>
        </w:rPr>
        <w:t>述职</w:t>
      </w:r>
      <w:proofErr w:type="gramStart"/>
      <w:r w:rsidRPr="00EC7C11">
        <w:rPr>
          <w:rFonts w:ascii="方正小标宋简体" w:eastAsia="方正小标宋简体" w:hint="eastAsia"/>
          <w:sz w:val="44"/>
          <w:szCs w:val="44"/>
        </w:rPr>
        <w:t>述</w:t>
      </w:r>
      <w:r w:rsidR="00FD3F96" w:rsidRPr="00EC7C11">
        <w:rPr>
          <w:rFonts w:ascii="方正小标宋简体" w:eastAsia="方正小标宋简体" w:hint="eastAsia"/>
          <w:sz w:val="44"/>
          <w:szCs w:val="44"/>
        </w:rPr>
        <w:t>廉</w:t>
      </w:r>
      <w:r w:rsidRPr="00EC7C11">
        <w:rPr>
          <w:rFonts w:ascii="方正小标宋简体" w:eastAsia="方正小标宋简体" w:hint="eastAsia"/>
          <w:sz w:val="44"/>
          <w:szCs w:val="44"/>
        </w:rPr>
        <w:t>述</w:t>
      </w:r>
      <w:r w:rsidR="00FD3F96" w:rsidRPr="00EC7C11">
        <w:rPr>
          <w:rFonts w:ascii="方正小标宋简体" w:eastAsia="方正小标宋简体" w:hint="eastAsia"/>
          <w:sz w:val="44"/>
          <w:szCs w:val="44"/>
        </w:rPr>
        <w:t>学</w:t>
      </w:r>
      <w:proofErr w:type="gramEnd"/>
      <w:r w:rsidRPr="00EC7C11">
        <w:rPr>
          <w:rFonts w:ascii="方正小标宋简体" w:eastAsia="方正小标宋简体" w:hint="eastAsia"/>
          <w:sz w:val="44"/>
          <w:szCs w:val="44"/>
        </w:rPr>
        <w:t>报告</w:t>
      </w:r>
    </w:p>
    <w:p w14:paraId="42D65896" w14:textId="3D5B342B" w:rsidR="00B854CB" w:rsidRDefault="00B854CB" w:rsidP="00FC356D">
      <w:pPr>
        <w:spacing w:beforeLines="50" w:before="156" w:line="540" w:lineRule="exact"/>
        <w:contextualSpacing/>
        <w:jc w:val="center"/>
        <w:rPr>
          <w:rFonts w:ascii="方正公文小标宋" w:eastAsia="方正公文小标宋" w:hAnsi="方正公文小标宋" w:cs="方正公文小标宋"/>
          <w:color w:val="000000" w:themeColor="text1"/>
          <w:sz w:val="44"/>
          <w:szCs w:val="44"/>
        </w:rPr>
      </w:pPr>
    </w:p>
    <w:p w14:paraId="05F33929" w14:textId="77777777" w:rsidR="00B854CB" w:rsidRDefault="00B854CB">
      <w:pPr>
        <w:pStyle w:val="1"/>
        <w:shd w:val="clear" w:color="auto" w:fill="auto"/>
        <w:spacing w:after="300" w:line="580" w:lineRule="exact"/>
        <w:ind w:firstLineChars="200" w:firstLine="640"/>
        <w:contextualSpacing/>
        <w:jc w:val="center"/>
        <w:rPr>
          <w:rFonts w:ascii="仿宋" w:eastAsia="仿宋" w:hAnsi="仿宋"/>
          <w:color w:val="000000" w:themeColor="text1"/>
          <w:sz w:val="32"/>
          <w:szCs w:val="32"/>
        </w:rPr>
      </w:pPr>
    </w:p>
    <w:p w14:paraId="61F85BEF" w14:textId="6DE2E402" w:rsidR="008B2AC0" w:rsidRDefault="008B2AC0" w:rsidP="008B2AC0">
      <w:pPr>
        <w:pStyle w:val="20"/>
        <w:spacing w:line="600" w:lineRule="exact"/>
        <w:ind w:left="0" w:firstLineChars="200" w:firstLine="643"/>
        <w:contextualSpacing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bookmarkStart w:id="1" w:name="_Hlk217473397"/>
      <w:r>
        <w:rPr>
          <w:rFonts w:ascii="仿宋" w:eastAsia="仿宋" w:hAnsi="仿宋"/>
          <w:b/>
          <w:color w:val="000000" w:themeColor="text1"/>
          <w:sz w:val="32"/>
          <w:szCs w:val="32"/>
        </w:rPr>
        <w:t>格式要求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：</w:t>
      </w:r>
      <w:r w:rsidRPr="00F0040A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 xml:space="preserve"> </w:t>
      </w:r>
    </w:p>
    <w:p w14:paraId="4AFAC819" w14:textId="7F3385FD" w:rsidR="008B2AC0" w:rsidRDefault="00574088" w:rsidP="00574088">
      <w:pPr>
        <w:pStyle w:val="20"/>
        <w:spacing w:line="600" w:lineRule="exact"/>
        <w:ind w:left="0" w:firstLineChars="200" w:firstLine="640"/>
        <w:contextualSpacing/>
        <w:rPr>
          <w:rFonts w:ascii="仿宋" w:eastAsia="仿宋" w:hAnsi="仿宋"/>
          <w:b/>
          <w:bCs/>
          <w:color w:val="000000" w:themeColor="text1"/>
          <w:sz w:val="32"/>
          <w:szCs w:val="32"/>
          <w:lang w:val="en-US"/>
        </w:rPr>
      </w:pPr>
      <w:r w:rsidRPr="00574088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工作总结统一用word文档撰写，标题统一为</w:t>
      </w:r>
      <w:bookmarkStart w:id="2" w:name="_Hlk217462926"/>
      <w:r w:rsidRPr="00574088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“XXX部门202</w:t>
      </w:r>
      <w:r w:rsidRPr="00574088">
        <w:rPr>
          <w:rFonts w:ascii="仿宋" w:eastAsia="仿宋" w:hAnsi="仿宋"/>
          <w:color w:val="000000" w:themeColor="text1"/>
          <w:sz w:val="32"/>
          <w:szCs w:val="32"/>
          <w:lang w:val="en-US"/>
        </w:rPr>
        <w:t>5</w:t>
      </w:r>
      <w:r w:rsidR="00E50A10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年度</w:t>
      </w:r>
      <w:r w:rsidR="00E50A10" w:rsidRPr="00E50A10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述职述廉述学报告</w:t>
      </w:r>
      <w:r w:rsidRPr="00574088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”</w:t>
      </w:r>
      <w:bookmarkEnd w:id="2"/>
      <w:r w:rsidRPr="00574088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，字体为方正小标宋简体二号，正文仿宋_GB2312</w:t>
      </w:r>
      <w:proofErr w:type="gramStart"/>
      <w:r w:rsidRPr="00574088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三</w:t>
      </w:r>
      <w:proofErr w:type="gramEnd"/>
      <w:r w:rsidRPr="00574088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号，一级标题黑体三号，二级标题楷体_GB2312</w:t>
      </w:r>
      <w:proofErr w:type="gramStart"/>
      <w:r w:rsidRPr="00574088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三</w:t>
      </w:r>
      <w:proofErr w:type="gramEnd"/>
      <w:r w:rsidRPr="00574088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号，三级标题仿宋_GB2312</w:t>
      </w:r>
      <w:proofErr w:type="gramStart"/>
      <w:r w:rsidRPr="00574088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三</w:t>
      </w:r>
      <w:proofErr w:type="gramEnd"/>
      <w:r w:rsidRPr="00574088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号加粗。版式采取页边距为上3.5厘米、下3厘米、左２.7厘米、右２.6厘米；对齐方式为两端对齐；段落首行缩进2字符，行距为固定值28磅。不得使用表格及图片。</w:t>
      </w:r>
      <w:r w:rsidR="008B2AC0" w:rsidRPr="00574088">
        <w:rPr>
          <w:rFonts w:ascii="仿宋" w:eastAsia="仿宋" w:hAnsi="仿宋" w:hint="eastAsia"/>
          <w:b/>
          <w:bCs/>
          <w:color w:val="000000" w:themeColor="text1"/>
          <w:sz w:val="32"/>
          <w:szCs w:val="32"/>
          <w:lang w:val="en-US"/>
        </w:rPr>
        <w:t>字数为</w:t>
      </w:r>
      <w:r w:rsidRPr="00574088">
        <w:rPr>
          <w:rFonts w:ascii="仿宋" w:eastAsia="仿宋" w:hAnsi="仿宋"/>
          <w:b/>
          <w:bCs/>
          <w:color w:val="000000" w:themeColor="text1"/>
          <w:sz w:val="32"/>
          <w:szCs w:val="32"/>
          <w:lang w:val="en-US"/>
        </w:rPr>
        <w:t>3</w:t>
      </w:r>
      <w:r w:rsidR="008B2AC0" w:rsidRPr="00574088">
        <w:rPr>
          <w:rFonts w:ascii="仿宋" w:eastAsia="仿宋" w:hAnsi="仿宋"/>
          <w:b/>
          <w:bCs/>
          <w:color w:val="000000" w:themeColor="text1"/>
          <w:sz w:val="32"/>
          <w:szCs w:val="32"/>
          <w:lang w:val="en-US"/>
        </w:rPr>
        <w:t>0</w:t>
      </w:r>
      <w:r w:rsidR="008B2AC0" w:rsidRPr="00574088">
        <w:rPr>
          <w:rFonts w:ascii="仿宋" w:eastAsia="仿宋" w:hAnsi="仿宋" w:hint="eastAsia"/>
          <w:b/>
          <w:bCs/>
          <w:color w:val="000000" w:themeColor="text1"/>
          <w:sz w:val="32"/>
          <w:szCs w:val="32"/>
          <w:lang w:val="en-US"/>
        </w:rPr>
        <w:t>00字左右，要有具体数字、事例做支撑。</w:t>
      </w:r>
    </w:p>
    <w:p w14:paraId="76A84274" w14:textId="77777777" w:rsidR="006774AB" w:rsidRDefault="006774AB" w:rsidP="00574088">
      <w:pPr>
        <w:pStyle w:val="20"/>
        <w:spacing w:line="600" w:lineRule="exact"/>
        <w:ind w:left="0" w:firstLineChars="200" w:firstLine="643"/>
        <w:contextualSpacing/>
        <w:rPr>
          <w:rFonts w:ascii="仿宋" w:eastAsia="仿宋" w:hAnsi="仿宋"/>
          <w:b/>
          <w:bCs/>
          <w:color w:val="000000" w:themeColor="text1"/>
          <w:sz w:val="32"/>
          <w:szCs w:val="32"/>
          <w:lang w:val="en-US"/>
        </w:rPr>
      </w:pPr>
    </w:p>
    <w:p w14:paraId="5038E58D" w14:textId="77777777" w:rsidR="006774AB" w:rsidRPr="006774AB" w:rsidRDefault="006774AB" w:rsidP="006774AB">
      <w:pPr>
        <w:spacing w:line="560" w:lineRule="exact"/>
        <w:ind w:firstLine="640"/>
        <w:contextualSpacing/>
        <w:mirrorIndents/>
        <w:rPr>
          <w:rFonts w:ascii="仿宋_GB2312" w:eastAsia="仿宋_GB2312"/>
          <w:sz w:val="32"/>
          <w:szCs w:val="32"/>
        </w:rPr>
      </w:pPr>
      <w:r w:rsidRPr="006774AB">
        <w:rPr>
          <w:rFonts w:ascii="仿宋_GB2312" w:eastAsia="仿宋_GB2312" w:hint="eastAsia"/>
          <w:sz w:val="32"/>
          <w:szCs w:val="32"/>
        </w:rPr>
        <w:t>正文内容概述部分。</w:t>
      </w:r>
    </w:p>
    <w:p w14:paraId="31CB3E1F" w14:textId="77777777" w:rsidR="006774AB" w:rsidRPr="006774AB" w:rsidRDefault="006774AB" w:rsidP="006774AB">
      <w:pPr>
        <w:spacing w:line="560" w:lineRule="exact"/>
        <w:ind w:firstLine="640"/>
        <w:contextualSpacing/>
        <w:mirrorIndents/>
        <w:rPr>
          <w:rFonts w:ascii="黑体" w:eastAsia="黑体" w:hAnsi="黑体"/>
          <w:sz w:val="32"/>
          <w:szCs w:val="32"/>
        </w:rPr>
      </w:pPr>
      <w:r w:rsidRPr="006774AB">
        <w:rPr>
          <w:rFonts w:ascii="黑体" w:eastAsia="黑体" w:hAnsi="黑体" w:hint="eastAsia"/>
          <w:sz w:val="32"/>
          <w:szCs w:val="32"/>
        </w:rPr>
        <w:t>一、标题</w:t>
      </w:r>
    </w:p>
    <w:p w14:paraId="5D1AF451" w14:textId="77777777" w:rsidR="006774AB" w:rsidRPr="006774AB" w:rsidRDefault="006774AB" w:rsidP="006774AB">
      <w:pPr>
        <w:spacing w:line="560" w:lineRule="exact"/>
        <w:ind w:firstLine="640"/>
        <w:contextualSpacing/>
        <w:mirrorIndents/>
        <w:rPr>
          <w:rFonts w:ascii="楷体_GB2312" w:eastAsia="楷体_GB2312"/>
          <w:sz w:val="32"/>
          <w:szCs w:val="32"/>
        </w:rPr>
      </w:pPr>
      <w:r w:rsidRPr="006774AB">
        <w:rPr>
          <w:rFonts w:ascii="楷体_GB2312" w:eastAsia="楷体_GB2312" w:hint="eastAsia"/>
          <w:sz w:val="32"/>
          <w:szCs w:val="32"/>
        </w:rPr>
        <w:t>（一）二级小标题。</w:t>
      </w:r>
    </w:p>
    <w:p w14:paraId="6E1BA515" w14:textId="300A4C9C" w:rsidR="006774AB" w:rsidRPr="006774AB" w:rsidRDefault="006774AB" w:rsidP="006774AB">
      <w:pPr>
        <w:spacing w:line="560" w:lineRule="exact"/>
        <w:ind w:firstLine="640"/>
        <w:contextualSpacing/>
        <w:mirrorIndents/>
        <w:rPr>
          <w:rFonts w:ascii="仿宋_GB2312" w:eastAsia="仿宋_GB2312"/>
          <w:sz w:val="32"/>
          <w:szCs w:val="32"/>
        </w:rPr>
      </w:pPr>
      <w:r w:rsidRPr="006774AB">
        <w:rPr>
          <w:rFonts w:ascii="仿宋_GB2312" w:eastAsia="仿宋_GB2312" w:hint="eastAsia"/>
          <w:sz w:val="32"/>
          <w:szCs w:val="32"/>
        </w:rPr>
        <w:t>正文内容请在此录入。</w:t>
      </w:r>
    </w:p>
    <w:p w14:paraId="359918C8" w14:textId="77777777" w:rsidR="006774AB" w:rsidRPr="006774AB" w:rsidRDefault="006774AB" w:rsidP="006774AB">
      <w:pPr>
        <w:spacing w:line="560" w:lineRule="exact"/>
        <w:ind w:firstLine="643"/>
        <w:contextualSpacing/>
        <w:mirrorIndents/>
        <w:rPr>
          <w:rFonts w:ascii="仿宋_GB2312" w:eastAsia="仿宋_GB2312"/>
          <w:sz w:val="32"/>
          <w:szCs w:val="32"/>
        </w:rPr>
      </w:pPr>
      <w:r w:rsidRPr="006774AB">
        <w:rPr>
          <w:rFonts w:ascii="仿宋_GB2312" w:eastAsia="仿宋_GB2312" w:hint="eastAsia"/>
          <w:b/>
          <w:bCs/>
          <w:sz w:val="32"/>
          <w:szCs w:val="32"/>
        </w:rPr>
        <w:t>1</w:t>
      </w:r>
      <w:r w:rsidRPr="006774AB">
        <w:rPr>
          <w:rFonts w:ascii="仿宋_GB2312" w:eastAsia="仿宋_GB2312"/>
          <w:b/>
          <w:bCs/>
          <w:sz w:val="32"/>
          <w:szCs w:val="32"/>
        </w:rPr>
        <w:t>.</w:t>
      </w:r>
      <w:r w:rsidRPr="006774AB">
        <w:rPr>
          <w:rFonts w:ascii="仿宋_GB2312" w:eastAsia="仿宋_GB2312" w:hint="eastAsia"/>
          <w:b/>
          <w:bCs/>
          <w:sz w:val="32"/>
          <w:szCs w:val="32"/>
        </w:rPr>
        <w:t>三级小标题。</w:t>
      </w:r>
      <w:r w:rsidRPr="006774AB">
        <w:rPr>
          <w:rFonts w:ascii="仿宋_GB2312" w:eastAsia="仿宋_GB2312" w:hint="eastAsia"/>
          <w:sz w:val="32"/>
          <w:szCs w:val="32"/>
        </w:rPr>
        <w:t>三级小标题加粗。</w:t>
      </w:r>
    </w:p>
    <w:p w14:paraId="4D5877C3" w14:textId="77777777" w:rsidR="006774AB" w:rsidRPr="006774AB" w:rsidRDefault="006774AB" w:rsidP="006774AB">
      <w:pPr>
        <w:spacing w:line="560" w:lineRule="exact"/>
        <w:ind w:firstLine="643"/>
        <w:contextualSpacing/>
        <w:mirrorIndents/>
        <w:rPr>
          <w:rFonts w:ascii="仿宋_GB2312" w:eastAsia="仿宋_GB2312"/>
          <w:sz w:val="32"/>
          <w:szCs w:val="32"/>
        </w:rPr>
      </w:pPr>
      <w:r w:rsidRPr="006774AB">
        <w:rPr>
          <w:rFonts w:ascii="仿宋_GB2312" w:eastAsia="仿宋_GB2312"/>
          <w:b/>
          <w:bCs/>
          <w:sz w:val="32"/>
          <w:szCs w:val="32"/>
        </w:rPr>
        <w:t>2.</w:t>
      </w:r>
      <w:r w:rsidRPr="006774AB">
        <w:rPr>
          <w:rFonts w:ascii="仿宋_GB2312" w:eastAsia="仿宋_GB2312" w:hint="eastAsia"/>
          <w:b/>
          <w:bCs/>
          <w:sz w:val="32"/>
          <w:szCs w:val="32"/>
        </w:rPr>
        <w:t>三级小标题。</w:t>
      </w:r>
      <w:r w:rsidRPr="006774AB">
        <w:rPr>
          <w:rFonts w:ascii="仿宋_GB2312" w:eastAsia="仿宋_GB2312" w:hint="eastAsia"/>
          <w:sz w:val="32"/>
          <w:szCs w:val="32"/>
        </w:rPr>
        <w:t>三级小标题加粗。</w:t>
      </w:r>
    </w:p>
    <w:p w14:paraId="55F75C24" w14:textId="77777777" w:rsidR="006774AB" w:rsidRPr="006774AB" w:rsidRDefault="006774AB" w:rsidP="006774AB">
      <w:pPr>
        <w:spacing w:line="560" w:lineRule="exact"/>
        <w:ind w:firstLine="643"/>
        <w:contextualSpacing/>
        <w:mirrorIndents/>
        <w:rPr>
          <w:rFonts w:ascii="仿宋_GB2312" w:eastAsia="仿宋_GB2312"/>
          <w:sz w:val="32"/>
          <w:szCs w:val="32"/>
        </w:rPr>
      </w:pPr>
      <w:r w:rsidRPr="006774AB">
        <w:rPr>
          <w:rFonts w:ascii="仿宋_GB2312" w:eastAsia="仿宋_GB2312"/>
          <w:b/>
          <w:bCs/>
          <w:sz w:val="32"/>
          <w:szCs w:val="32"/>
        </w:rPr>
        <w:lastRenderedPageBreak/>
        <w:t>3.</w:t>
      </w:r>
      <w:r w:rsidRPr="006774AB">
        <w:rPr>
          <w:rFonts w:ascii="仿宋_GB2312" w:eastAsia="仿宋_GB2312" w:hint="eastAsia"/>
          <w:b/>
          <w:bCs/>
          <w:sz w:val="32"/>
          <w:szCs w:val="32"/>
        </w:rPr>
        <w:t>三级小标题。</w:t>
      </w:r>
      <w:r w:rsidRPr="006774AB">
        <w:rPr>
          <w:rFonts w:ascii="仿宋_GB2312" w:eastAsia="仿宋_GB2312" w:hint="eastAsia"/>
          <w:sz w:val="32"/>
          <w:szCs w:val="32"/>
        </w:rPr>
        <w:t>三级小标题加粗。</w:t>
      </w:r>
    </w:p>
    <w:p w14:paraId="0D96A4ED" w14:textId="77777777" w:rsidR="006774AB" w:rsidRPr="006774AB" w:rsidRDefault="006774AB" w:rsidP="006774AB">
      <w:pPr>
        <w:spacing w:line="560" w:lineRule="exact"/>
        <w:ind w:firstLine="640"/>
        <w:contextualSpacing/>
        <w:mirrorIndents/>
        <w:rPr>
          <w:rFonts w:ascii="楷体_GB2312" w:eastAsia="楷体_GB2312"/>
          <w:sz w:val="32"/>
          <w:szCs w:val="32"/>
        </w:rPr>
      </w:pPr>
      <w:r w:rsidRPr="006774AB">
        <w:rPr>
          <w:rFonts w:ascii="楷体_GB2312" w:eastAsia="楷体_GB2312" w:hint="eastAsia"/>
          <w:sz w:val="32"/>
          <w:szCs w:val="32"/>
        </w:rPr>
        <w:t>（二）二级小标题。</w:t>
      </w:r>
    </w:p>
    <w:p w14:paraId="6741D563" w14:textId="1629C8E0" w:rsidR="006774AB" w:rsidRPr="006774AB" w:rsidRDefault="006774AB" w:rsidP="006774AB">
      <w:pPr>
        <w:spacing w:line="560" w:lineRule="exact"/>
        <w:ind w:firstLine="640"/>
        <w:contextualSpacing/>
        <w:mirrorIndents/>
        <w:rPr>
          <w:rFonts w:ascii="仿宋_GB2312" w:eastAsia="仿宋_GB2312"/>
          <w:sz w:val="32"/>
          <w:szCs w:val="32"/>
        </w:rPr>
      </w:pPr>
      <w:r w:rsidRPr="006774AB">
        <w:rPr>
          <w:rFonts w:ascii="仿宋_GB2312" w:eastAsia="仿宋_GB2312" w:hint="eastAsia"/>
          <w:sz w:val="32"/>
          <w:szCs w:val="32"/>
        </w:rPr>
        <w:t>正文内容请在此录入。</w:t>
      </w:r>
    </w:p>
    <w:p w14:paraId="63A42721" w14:textId="77777777" w:rsidR="006774AB" w:rsidRPr="006774AB" w:rsidRDefault="006774AB" w:rsidP="006774AB">
      <w:pPr>
        <w:spacing w:line="560" w:lineRule="exact"/>
        <w:ind w:firstLine="640"/>
        <w:contextualSpacing/>
        <w:mirrorIndents/>
        <w:rPr>
          <w:rFonts w:ascii="黑体" w:eastAsia="黑体" w:hAnsi="黑体"/>
          <w:sz w:val="32"/>
          <w:szCs w:val="32"/>
        </w:rPr>
      </w:pPr>
      <w:r w:rsidRPr="006774AB">
        <w:rPr>
          <w:rFonts w:ascii="黑体" w:eastAsia="黑体" w:hAnsi="黑体" w:hint="eastAsia"/>
          <w:sz w:val="32"/>
          <w:szCs w:val="32"/>
        </w:rPr>
        <w:t>二、标题</w:t>
      </w:r>
    </w:p>
    <w:p w14:paraId="2B7E19F8" w14:textId="5C0C08CC" w:rsidR="006774AB" w:rsidRPr="006774AB" w:rsidRDefault="006774AB" w:rsidP="006774AB">
      <w:pPr>
        <w:spacing w:line="560" w:lineRule="exact"/>
        <w:ind w:firstLine="640"/>
        <w:contextualSpacing/>
        <w:mirrorIndents/>
        <w:rPr>
          <w:rFonts w:ascii="仿宋_GB2312" w:eastAsia="仿宋_GB2312"/>
          <w:sz w:val="32"/>
          <w:szCs w:val="32"/>
        </w:rPr>
      </w:pPr>
      <w:r w:rsidRPr="006774AB">
        <w:rPr>
          <w:rFonts w:ascii="仿宋_GB2312" w:eastAsia="仿宋_GB2312" w:hint="eastAsia"/>
          <w:sz w:val="32"/>
          <w:szCs w:val="32"/>
        </w:rPr>
        <w:t>正文内容请在此录入。</w:t>
      </w:r>
    </w:p>
    <w:p w14:paraId="1FB71809" w14:textId="77777777" w:rsidR="006774AB" w:rsidRPr="006774AB" w:rsidRDefault="006774AB" w:rsidP="006774AB">
      <w:pPr>
        <w:spacing w:line="560" w:lineRule="exact"/>
        <w:ind w:firstLine="640"/>
        <w:contextualSpacing/>
        <w:mirrorIndents/>
        <w:rPr>
          <w:rFonts w:ascii="仿宋_GB2312" w:eastAsia="仿宋_GB2312"/>
          <w:sz w:val="32"/>
          <w:szCs w:val="32"/>
        </w:rPr>
      </w:pPr>
    </w:p>
    <w:p w14:paraId="4E21DC0C" w14:textId="77777777" w:rsidR="006774AB" w:rsidRPr="006774AB" w:rsidRDefault="006774AB" w:rsidP="006774AB">
      <w:pPr>
        <w:spacing w:line="560" w:lineRule="exact"/>
        <w:ind w:firstLine="640"/>
        <w:contextualSpacing/>
        <w:mirrorIndents/>
        <w:jc w:val="right"/>
        <w:rPr>
          <w:rFonts w:ascii="仿宋_GB2312" w:eastAsia="仿宋_GB2312"/>
          <w:sz w:val="32"/>
          <w:szCs w:val="32"/>
        </w:rPr>
      </w:pPr>
      <w:r w:rsidRPr="006774AB">
        <w:rPr>
          <w:rFonts w:ascii="仿宋_GB2312" w:eastAsia="仿宋_GB2312" w:hint="eastAsia"/>
          <w:sz w:val="32"/>
          <w:szCs w:val="32"/>
        </w:rPr>
        <w:t>2</w:t>
      </w:r>
      <w:r w:rsidRPr="006774AB">
        <w:rPr>
          <w:rFonts w:ascii="仿宋_GB2312" w:eastAsia="仿宋_GB2312"/>
          <w:sz w:val="32"/>
          <w:szCs w:val="32"/>
        </w:rPr>
        <w:t>02X</w:t>
      </w:r>
      <w:r w:rsidRPr="006774AB">
        <w:rPr>
          <w:rFonts w:ascii="仿宋_GB2312" w:eastAsia="仿宋_GB2312" w:hint="eastAsia"/>
          <w:sz w:val="32"/>
          <w:szCs w:val="32"/>
        </w:rPr>
        <w:t>年</w:t>
      </w:r>
      <w:r w:rsidRPr="006774AB">
        <w:rPr>
          <w:rFonts w:ascii="仿宋_GB2312" w:eastAsia="仿宋_GB2312"/>
          <w:sz w:val="32"/>
          <w:szCs w:val="32"/>
        </w:rPr>
        <w:t>X</w:t>
      </w:r>
      <w:r w:rsidRPr="006774AB">
        <w:rPr>
          <w:rFonts w:ascii="仿宋_GB2312" w:eastAsia="仿宋_GB2312" w:hint="eastAsia"/>
          <w:sz w:val="32"/>
          <w:szCs w:val="32"/>
        </w:rPr>
        <w:t>月</w:t>
      </w:r>
      <w:r w:rsidRPr="006774AB">
        <w:rPr>
          <w:rFonts w:ascii="仿宋_GB2312" w:eastAsia="仿宋_GB2312"/>
          <w:sz w:val="32"/>
          <w:szCs w:val="32"/>
        </w:rPr>
        <w:t>X</w:t>
      </w:r>
      <w:r w:rsidRPr="006774AB">
        <w:rPr>
          <w:rFonts w:ascii="仿宋_GB2312" w:eastAsia="仿宋_GB2312" w:hint="eastAsia"/>
          <w:sz w:val="32"/>
          <w:szCs w:val="32"/>
        </w:rPr>
        <w:t>日</w:t>
      </w:r>
    </w:p>
    <w:bookmarkEnd w:id="1"/>
    <w:p w14:paraId="34C565E5" w14:textId="68EDD699" w:rsidR="00E94A14" w:rsidRDefault="00E94A14" w:rsidP="006774AB">
      <w:pPr>
        <w:pStyle w:val="20"/>
        <w:shd w:val="clear" w:color="auto" w:fill="auto"/>
        <w:spacing w:line="560" w:lineRule="exact"/>
        <w:ind w:left="0" w:firstLineChars="200" w:firstLine="64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参考提纲：</w:t>
      </w:r>
    </w:p>
    <w:p w14:paraId="074E95D6" w14:textId="27FF5C33" w:rsidR="003E5221" w:rsidRPr="00BF19DD" w:rsidRDefault="003E5221" w:rsidP="006774AB">
      <w:pPr>
        <w:pStyle w:val="20"/>
        <w:numPr>
          <w:ilvl w:val="0"/>
          <w:numId w:val="1"/>
        </w:numPr>
        <w:shd w:val="clear" w:color="auto" w:fill="auto"/>
        <w:spacing w:line="560" w:lineRule="exact"/>
        <w:contextualSpacing/>
        <w:jc w:val="both"/>
        <w:rPr>
          <w:rFonts w:ascii="仿宋" w:eastAsia="仿宋" w:hAnsi="仿宋"/>
          <w:b/>
          <w:bCs/>
          <w:color w:val="000000" w:themeColor="text1"/>
          <w:sz w:val="32"/>
          <w:szCs w:val="32"/>
          <w:lang w:val="en-US"/>
        </w:rPr>
      </w:pPr>
      <w:r w:rsidRPr="00BF19DD">
        <w:rPr>
          <w:rFonts w:ascii="仿宋" w:eastAsia="仿宋" w:hAnsi="仿宋" w:hint="eastAsia"/>
          <w:b/>
          <w:bCs/>
          <w:color w:val="000000" w:themeColor="text1"/>
          <w:sz w:val="32"/>
          <w:szCs w:val="32"/>
          <w:lang w:val="en-US"/>
        </w:rPr>
        <w:t>职能部门</w:t>
      </w:r>
    </w:p>
    <w:p w14:paraId="73E4DA4F" w14:textId="67566CC4" w:rsidR="003E5221" w:rsidRDefault="003E5221" w:rsidP="006774AB">
      <w:pPr>
        <w:pStyle w:val="20"/>
        <w:numPr>
          <w:ilvl w:val="0"/>
          <w:numId w:val="6"/>
        </w:numPr>
        <w:shd w:val="clear" w:color="auto" w:fill="auto"/>
        <w:spacing w:line="560" w:lineRule="exact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常规工作</w:t>
      </w:r>
    </w:p>
    <w:p w14:paraId="2D98114C" w14:textId="0DADFDE1" w:rsidR="003E5221" w:rsidRDefault="006A3E47" w:rsidP="006774AB">
      <w:pPr>
        <w:pStyle w:val="20"/>
        <w:shd w:val="clear" w:color="auto" w:fill="auto"/>
        <w:spacing w:line="560" w:lineRule="exact"/>
        <w:ind w:left="640" w:firstLine="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  <w:lang w:val="en-US"/>
        </w:rPr>
        <w:t>.</w:t>
      </w:r>
      <w:r w:rsidR="003E5221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党建</w:t>
      </w:r>
    </w:p>
    <w:p w14:paraId="0B2860B7" w14:textId="532D142B" w:rsidR="003E5221" w:rsidRDefault="006A3E47" w:rsidP="006774AB">
      <w:pPr>
        <w:pStyle w:val="20"/>
        <w:shd w:val="clear" w:color="auto" w:fill="auto"/>
        <w:spacing w:line="560" w:lineRule="exact"/>
        <w:ind w:left="640" w:firstLine="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  <w:lang w:val="en-US"/>
        </w:rPr>
        <w:t>.</w:t>
      </w:r>
      <w:r w:rsidR="003E5221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业务</w:t>
      </w:r>
    </w:p>
    <w:p w14:paraId="27130DD2" w14:textId="52D297DD" w:rsidR="003E5221" w:rsidRDefault="003E5221" w:rsidP="006774AB">
      <w:pPr>
        <w:pStyle w:val="20"/>
        <w:numPr>
          <w:ilvl w:val="0"/>
          <w:numId w:val="6"/>
        </w:numPr>
        <w:shd w:val="clear" w:color="auto" w:fill="auto"/>
        <w:spacing w:line="560" w:lineRule="exact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重点任务</w:t>
      </w:r>
    </w:p>
    <w:p w14:paraId="2105F3C1" w14:textId="7418D31F" w:rsidR="003E5221" w:rsidRDefault="006A3E47" w:rsidP="006774AB">
      <w:pPr>
        <w:pStyle w:val="20"/>
        <w:shd w:val="clear" w:color="auto" w:fill="auto"/>
        <w:spacing w:line="560" w:lineRule="exact"/>
        <w:ind w:left="640" w:firstLine="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  <w:lang w:val="en-US"/>
        </w:rPr>
        <w:t>.</w:t>
      </w:r>
      <w:r w:rsidR="003E5221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年度工作要点任务</w:t>
      </w:r>
    </w:p>
    <w:p w14:paraId="7C64EB02" w14:textId="6C792FEA" w:rsidR="003E5221" w:rsidRDefault="006A3E47" w:rsidP="006774AB">
      <w:pPr>
        <w:pStyle w:val="20"/>
        <w:shd w:val="clear" w:color="auto" w:fill="auto"/>
        <w:spacing w:line="560" w:lineRule="exact"/>
        <w:ind w:left="640" w:firstLine="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  <w:lang w:val="en-US"/>
        </w:rPr>
        <w:t>.</w:t>
      </w:r>
      <w:r w:rsidR="003E5221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双高任务</w:t>
      </w:r>
    </w:p>
    <w:p w14:paraId="469898E6" w14:textId="77777777" w:rsidR="003E5221" w:rsidRDefault="003E5221" w:rsidP="006774AB">
      <w:pPr>
        <w:pStyle w:val="20"/>
        <w:shd w:val="clear" w:color="auto" w:fill="auto"/>
        <w:spacing w:line="560" w:lineRule="exact"/>
        <w:ind w:left="0" w:firstLineChars="200" w:firstLine="64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（三）标志性成果</w:t>
      </w:r>
    </w:p>
    <w:p w14:paraId="672E7C0E" w14:textId="77777777" w:rsidR="003E5221" w:rsidRDefault="003E5221" w:rsidP="006774AB">
      <w:pPr>
        <w:pStyle w:val="20"/>
        <w:shd w:val="clear" w:color="auto" w:fill="auto"/>
        <w:spacing w:line="560" w:lineRule="exact"/>
        <w:ind w:left="0" w:firstLineChars="200" w:firstLine="64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不含年度工作要点任务和双高任务，限五项（含）以内。</w:t>
      </w:r>
    </w:p>
    <w:p w14:paraId="5196E7E9" w14:textId="626187AF" w:rsidR="00BF19DD" w:rsidRDefault="003E5221" w:rsidP="006774AB">
      <w:pPr>
        <w:pStyle w:val="20"/>
        <w:shd w:val="clear" w:color="auto" w:fill="auto"/>
        <w:spacing w:line="560" w:lineRule="exact"/>
        <w:ind w:left="0" w:firstLineChars="200" w:firstLine="64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（四）</w:t>
      </w:r>
      <w:r w:rsidR="00BF19DD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存在问题</w:t>
      </w:r>
    </w:p>
    <w:p w14:paraId="7D5A1061" w14:textId="307040E8" w:rsidR="003E5221" w:rsidRDefault="00BF19DD" w:rsidP="006774AB">
      <w:pPr>
        <w:pStyle w:val="20"/>
        <w:shd w:val="clear" w:color="auto" w:fill="auto"/>
        <w:spacing w:line="560" w:lineRule="exact"/>
        <w:ind w:left="0" w:firstLineChars="200" w:firstLine="64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（五）</w:t>
      </w:r>
      <w:r w:rsidR="003E5221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2</w:t>
      </w:r>
      <w:r w:rsidR="003E5221">
        <w:rPr>
          <w:rFonts w:ascii="仿宋" w:eastAsia="仿宋" w:hAnsi="仿宋"/>
          <w:color w:val="000000" w:themeColor="text1"/>
          <w:sz w:val="32"/>
          <w:szCs w:val="32"/>
          <w:lang w:val="en-US"/>
        </w:rPr>
        <w:t>026</w:t>
      </w:r>
      <w:r w:rsidR="003E5221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年工作打算</w:t>
      </w:r>
    </w:p>
    <w:p w14:paraId="03335DA4" w14:textId="77777777" w:rsidR="003E5221" w:rsidRDefault="003E5221" w:rsidP="006774AB">
      <w:pPr>
        <w:pStyle w:val="a8"/>
        <w:spacing w:line="56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bookmarkStart w:id="3" w:name="_Hlk216164308"/>
      <w:r>
        <w:rPr>
          <w:rFonts w:ascii="仿宋" w:eastAsia="仿宋" w:hAnsi="仿宋" w:hint="eastAsia"/>
          <w:color w:val="000000" w:themeColor="text1"/>
          <w:sz w:val="32"/>
          <w:szCs w:val="32"/>
        </w:rPr>
        <w:t>从如何做好争资金、争项目、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争政策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工作方面阐述。</w:t>
      </w:r>
      <w:bookmarkEnd w:id="3"/>
    </w:p>
    <w:p w14:paraId="55EC0680" w14:textId="7D9FCF3D" w:rsidR="003E5221" w:rsidRPr="00BF19DD" w:rsidRDefault="003E5221" w:rsidP="006774AB">
      <w:pPr>
        <w:pStyle w:val="20"/>
        <w:numPr>
          <w:ilvl w:val="0"/>
          <w:numId w:val="1"/>
        </w:numPr>
        <w:shd w:val="clear" w:color="auto" w:fill="auto"/>
        <w:spacing w:line="560" w:lineRule="exact"/>
        <w:contextualSpacing/>
        <w:jc w:val="both"/>
        <w:rPr>
          <w:rFonts w:ascii="仿宋" w:eastAsia="仿宋" w:hAnsi="仿宋"/>
          <w:b/>
          <w:bCs/>
          <w:color w:val="000000" w:themeColor="text1"/>
          <w:sz w:val="32"/>
          <w:szCs w:val="32"/>
          <w:lang w:val="en-US"/>
        </w:rPr>
      </w:pPr>
      <w:r w:rsidRPr="00BF19DD">
        <w:rPr>
          <w:rFonts w:ascii="仿宋" w:eastAsia="仿宋" w:hAnsi="仿宋" w:hint="eastAsia"/>
          <w:b/>
          <w:bCs/>
          <w:color w:val="000000" w:themeColor="text1"/>
          <w:sz w:val="32"/>
          <w:szCs w:val="32"/>
          <w:lang w:val="en-US"/>
        </w:rPr>
        <w:t>二级学院（有学生）</w:t>
      </w:r>
    </w:p>
    <w:p w14:paraId="7DC3AC48" w14:textId="6B6C8DC1" w:rsidR="003E5221" w:rsidRDefault="003E5221" w:rsidP="006774AB">
      <w:pPr>
        <w:pStyle w:val="20"/>
        <w:numPr>
          <w:ilvl w:val="0"/>
          <w:numId w:val="4"/>
        </w:numPr>
        <w:shd w:val="clear" w:color="auto" w:fill="auto"/>
        <w:spacing w:line="560" w:lineRule="exact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bookmarkStart w:id="4" w:name="OLE_LINK1"/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常规工作</w:t>
      </w:r>
    </w:p>
    <w:p w14:paraId="56B5448F" w14:textId="0D307699" w:rsidR="003E5221" w:rsidRDefault="006A3E47" w:rsidP="006774AB">
      <w:pPr>
        <w:pStyle w:val="20"/>
        <w:shd w:val="clear" w:color="auto" w:fill="auto"/>
        <w:spacing w:line="560" w:lineRule="exact"/>
        <w:ind w:left="640" w:firstLine="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  <w:lang w:val="en-US"/>
        </w:rPr>
        <w:t>.</w:t>
      </w:r>
      <w:r w:rsidR="003E5221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党建</w:t>
      </w:r>
    </w:p>
    <w:p w14:paraId="03140C47" w14:textId="0B14CFCE" w:rsidR="003E5221" w:rsidRDefault="006A3E47" w:rsidP="006774AB">
      <w:pPr>
        <w:pStyle w:val="20"/>
        <w:shd w:val="clear" w:color="auto" w:fill="auto"/>
        <w:spacing w:line="560" w:lineRule="exact"/>
        <w:ind w:left="640" w:firstLine="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lastRenderedPageBreak/>
        <w:t>2</w:t>
      </w:r>
      <w:r>
        <w:rPr>
          <w:rFonts w:ascii="仿宋" w:eastAsia="仿宋" w:hAnsi="仿宋"/>
          <w:color w:val="000000" w:themeColor="text1"/>
          <w:sz w:val="32"/>
          <w:szCs w:val="32"/>
          <w:lang w:val="en-US"/>
        </w:rPr>
        <w:t>.</w:t>
      </w:r>
      <w:r w:rsidR="003E5221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团学</w:t>
      </w:r>
    </w:p>
    <w:p w14:paraId="3327A99B" w14:textId="712D11F7" w:rsidR="003E5221" w:rsidRDefault="006A3E47" w:rsidP="006774AB">
      <w:pPr>
        <w:pStyle w:val="20"/>
        <w:shd w:val="clear" w:color="auto" w:fill="auto"/>
        <w:spacing w:line="560" w:lineRule="exact"/>
        <w:ind w:left="640" w:firstLine="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  <w:lang w:val="en-US"/>
        </w:rPr>
        <w:t>.</w:t>
      </w:r>
      <w:r w:rsidR="003E5221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教育教学改革</w:t>
      </w:r>
    </w:p>
    <w:p w14:paraId="13A2606D" w14:textId="3A836993" w:rsidR="003E5221" w:rsidRDefault="006A3E47" w:rsidP="006774AB">
      <w:pPr>
        <w:pStyle w:val="20"/>
        <w:shd w:val="clear" w:color="auto" w:fill="auto"/>
        <w:spacing w:line="560" w:lineRule="exact"/>
        <w:ind w:left="640" w:firstLine="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  <w:lang w:val="en-US"/>
        </w:rPr>
        <w:t>.</w:t>
      </w:r>
      <w:r w:rsidR="003E5221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招生就业</w:t>
      </w:r>
    </w:p>
    <w:p w14:paraId="5759FA28" w14:textId="6E6A8642" w:rsidR="003E5221" w:rsidRDefault="003E5221" w:rsidP="006774AB">
      <w:pPr>
        <w:pStyle w:val="20"/>
        <w:numPr>
          <w:ilvl w:val="0"/>
          <w:numId w:val="4"/>
        </w:numPr>
        <w:shd w:val="clear" w:color="auto" w:fill="auto"/>
        <w:spacing w:line="560" w:lineRule="exact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重点任务</w:t>
      </w:r>
    </w:p>
    <w:p w14:paraId="31DEB217" w14:textId="1AAA8DB5" w:rsidR="003E5221" w:rsidRDefault="006A3E47" w:rsidP="006774AB">
      <w:pPr>
        <w:pStyle w:val="20"/>
        <w:shd w:val="clear" w:color="auto" w:fill="auto"/>
        <w:spacing w:line="560" w:lineRule="exact"/>
        <w:ind w:left="640" w:firstLine="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  <w:lang w:val="en-US"/>
        </w:rPr>
        <w:t>.</w:t>
      </w:r>
      <w:r w:rsidR="003E5221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年度工作要点任务</w:t>
      </w:r>
    </w:p>
    <w:p w14:paraId="4762E2DD" w14:textId="0BB0E6C4" w:rsidR="003E5221" w:rsidRDefault="006A3E47" w:rsidP="006774AB">
      <w:pPr>
        <w:pStyle w:val="20"/>
        <w:shd w:val="clear" w:color="auto" w:fill="auto"/>
        <w:spacing w:line="560" w:lineRule="exact"/>
        <w:ind w:left="640" w:firstLine="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  <w:lang w:val="en-US"/>
        </w:rPr>
        <w:t>.</w:t>
      </w:r>
      <w:r w:rsidR="003E5221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双高任务</w:t>
      </w:r>
    </w:p>
    <w:p w14:paraId="37A60F34" w14:textId="27E95C38" w:rsidR="003E5221" w:rsidRDefault="003E5221" w:rsidP="006774AB">
      <w:pPr>
        <w:pStyle w:val="20"/>
        <w:shd w:val="clear" w:color="auto" w:fill="auto"/>
        <w:spacing w:line="560" w:lineRule="exact"/>
        <w:ind w:left="0" w:firstLineChars="200" w:firstLine="64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（三）标志性成果</w:t>
      </w:r>
    </w:p>
    <w:p w14:paraId="78A20C56" w14:textId="77777777" w:rsidR="003E5221" w:rsidRDefault="003E5221" w:rsidP="006774AB">
      <w:pPr>
        <w:pStyle w:val="20"/>
        <w:shd w:val="clear" w:color="auto" w:fill="auto"/>
        <w:spacing w:line="560" w:lineRule="exact"/>
        <w:ind w:left="0" w:firstLineChars="200" w:firstLine="64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不含年度工作要点任务和双高任务，限五项（含）以内。</w:t>
      </w:r>
    </w:p>
    <w:p w14:paraId="4C376C2F" w14:textId="39D815D2" w:rsidR="00BF19DD" w:rsidRDefault="003E5221" w:rsidP="006774AB">
      <w:pPr>
        <w:pStyle w:val="20"/>
        <w:shd w:val="clear" w:color="auto" w:fill="auto"/>
        <w:spacing w:line="560" w:lineRule="exact"/>
        <w:ind w:left="0" w:firstLineChars="200" w:firstLine="64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（四）</w:t>
      </w:r>
      <w:r w:rsidR="00BF19DD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存在问题</w:t>
      </w:r>
    </w:p>
    <w:p w14:paraId="7BC04642" w14:textId="2ADA522A" w:rsidR="003E5221" w:rsidRDefault="00BF19DD" w:rsidP="006774AB">
      <w:pPr>
        <w:pStyle w:val="20"/>
        <w:shd w:val="clear" w:color="auto" w:fill="auto"/>
        <w:spacing w:line="560" w:lineRule="exact"/>
        <w:ind w:left="0" w:firstLineChars="200" w:firstLine="64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（五）</w:t>
      </w:r>
      <w:r w:rsidR="003E5221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2</w:t>
      </w:r>
      <w:r w:rsidR="003E5221">
        <w:rPr>
          <w:rFonts w:ascii="仿宋" w:eastAsia="仿宋" w:hAnsi="仿宋"/>
          <w:color w:val="000000" w:themeColor="text1"/>
          <w:sz w:val="32"/>
          <w:szCs w:val="32"/>
          <w:lang w:val="en-US"/>
        </w:rPr>
        <w:t>026</w:t>
      </w:r>
      <w:r w:rsidR="003E5221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年工作打算</w:t>
      </w:r>
    </w:p>
    <w:p w14:paraId="65C2D073" w14:textId="1A545E78" w:rsidR="003E5221" w:rsidRDefault="003E5221" w:rsidP="006774AB">
      <w:pPr>
        <w:pStyle w:val="a8"/>
        <w:spacing w:line="56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从如何做好争资金、争项目、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争政策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工作方面阐述。</w:t>
      </w:r>
    </w:p>
    <w:bookmarkEnd w:id="4"/>
    <w:p w14:paraId="64598686" w14:textId="08007868" w:rsidR="003E5221" w:rsidRPr="00BF19DD" w:rsidRDefault="003E5221" w:rsidP="006774AB">
      <w:pPr>
        <w:pStyle w:val="20"/>
        <w:numPr>
          <w:ilvl w:val="0"/>
          <w:numId w:val="1"/>
        </w:numPr>
        <w:shd w:val="clear" w:color="auto" w:fill="auto"/>
        <w:spacing w:line="560" w:lineRule="exact"/>
        <w:contextualSpacing/>
        <w:jc w:val="both"/>
        <w:rPr>
          <w:rFonts w:ascii="仿宋" w:eastAsia="仿宋" w:hAnsi="仿宋"/>
          <w:b/>
          <w:bCs/>
          <w:color w:val="000000" w:themeColor="text1"/>
          <w:sz w:val="32"/>
          <w:szCs w:val="32"/>
          <w:lang w:val="en-US"/>
        </w:rPr>
      </w:pPr>
      <w:r w:rsidRPr="00BF19DD">
        <w:rPr>
          <w:rFonts w:ascii="仿宋" w:eastAsia="仿宋" w:hAnsi="仿宋" w:hint="eastAsia"/>
          <w:b/>
          <w:bCs/>
          <w:color w:val="000000" w:themeColor="text1"/>
          <w:sz w:val="32"/>
          <w:szCs w:val="32"/>
          <w:lang w:val="en-US"/>
        </w:rPr>
        <w:t>二级院部（</w:t>
      </w:r>
      <w:r w:rsidR="00FC356D">
        <w:rPr>
          <w:rFonts w:ascii="仿宋" w:eastAsia="仿宋" w:hAnsi="仿宋" w:hint="eastAsia"/>
          <w:b/>
          <w:bCs/>
          <w:color w:val="000000" w:themeColor="text1"/>
          <w:sz w:val="32"/>
          <w:szCs w:val="32"/>
          <w:lang w:val="en-US"/>
        </w:rPr>
        <w:t>无学生</w:t>
      </w:r>
      <w:r w:rsidRPr="00BF19DD">
        <w:rPr>
          <w:rFonts w:ascii="仿宋" w:eastAsia="仿宋" w:hAnsi="仿宋" w:hint="eastAsia"/>
          <w:b/>
          <w:bCs/>
          <w:color w:val="000000" w:themeColor="text1"/>
          <w:sz w:val="32"/>
          <w:szCs w:val="32"/>
          <w:lang w:val="en-US"/>
        </w:rPr>
        <w:t>）</w:t>
      </w:r>
    </w:p>
    <w:p w14:paraId="612A529B" w14:textId="1A15E1A7" w:rsidR="003E5221" w:rsidRDefault="003E5221" w:rsidP="006774AB">
      <w:pPr>
        <w:pStyle w:val="20"/>
        <w:numPr>
          <w:ilvl w:val="0"/>
          <w:numId w:val="5"/>
        </w:numPr>
        <w:shd w:val="clear" w:color="auto" w:fill="auto"/>
        <w:spacing w:line="560" w:lineRule="exact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常规工作</w:t>
      </w:r>
    </w:p>
    <w:p w14:paraId="2FAFF0F5" w14:textId="5064B882" w:rsidR="003E5221" w:rsidRDefault="006A3E47" w:rsidP="006774AB">
      <w:pPr>
        <w:pStyle w:val="20"/>
        <w:shd w:val="clear" w:color="auto" w:fill="auto"/>
        <w:spacing w:line="560" w:lineRule="exact"/>
        <w:ind w:left="640" w:firstLine="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  <w:lang w:val="en-US"/>
        </w:rPr>
        <w:t>.</w:t>
      </w:r>
      <w:r w:rsidR="003E5221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党建</w:t>
      </w:r>
    </w:p>
    <w:p w14:paraId="394FD944" w14:textId="14CB657B" w:rsidR="003E5221" w:rsidRDefault="006A3E47" w:rsidP="006774AB">
      <w:pPr>
        <w:pStyle w:val="20"/>
        <w:shd w:val="clear" w:color="auto" w:fill="auto"/>
        <w:spacing w:line="560" w:lineRule="exact"/>
        <w:ind w:left="640" w:firstLine="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  <w:lang w:val="en-US"/>
        </w:rPr>
        <w:t>.</w:t>
      </w:r>
      <w:r w:rsidR="003E5221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教育教学改革</w:t>
      </w:r>
    </w:p>
    <w:p w14:paraId="38BD1F57" w14:textId="3ED58D94" w:rsidR="003E5221" w:rsidRDefault="003E5221" w:rsidP="006774AB">
      <w:pPr>
        <w:pStyle w:val="20"/>
        <w:numPr>
          <w:ilvl w:val="0"/>
          <w:numId w:val="5"/>
        </w:numPr>
        <w:shd w:val="clear" w:color="auto" w:fill="auto"/>
        <w:spacing w:line="560" w:lineRule="exact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重点任务</w:t>
      </w:r>
    </w:p>
    <w:p w14:paraId="4A681FB3" w14:textId="21A53452" w:rsidR="003E5221" w:rsidRDefault="006A3E47" w:rsidP="006774AB">
      <w:pPr>
        <w:pStyle w:val="20"/>
        <w:shd w:val="clear" w:color="auto" w:fill="auto"/>
        <w:spacing w:line="560" w:lineRule="exact"/>
        <w:ind w:left="640" w:firstLine="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  <w:lang w:val="en-US"/>
        </w:rPr>
        <w:t>.</w:t>
      </w:r>
      <w:r w:rsidR="003E5221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年度工作要点任务</w:t>
      </w:r>
    </w:p>
    <w:p w14:paraId="179500BA" w14:textId="490DBE93" w:rsidR="003E5221" w:rsidRDefault="006A3E47" w:rsidP="006774AB">
      <w:pPr>
        <w:pStyle w:val="20"/>
        <w:shd w:val="clear" w:color="auto" w:fill="auto"/>
        <w:spacing w:line="560" w:lineRule="exact"/>
        <w:ind w:left="640" w:firstLine="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  <w:lang w:val="en-US"/>
        </w:rPr>
        <w:t>.</w:t>
      </w:r>
      <w:r w:rsidR="003E5221"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双高任务</w:t>
      </w:r>
    </w:p>
    <w:p w14:paraId="4A49AC39" w14:textId="77777777" w:rsidR="003E5221" w:rsidRDefault="003E5221" w:rsidP="006774AB">
      <w:pPr>
        <w:pStyle w:val="20"/>
        <w:shd w:val="clear" w:color="auto" w:fill="auto"/>
        <w:spacing w:line="560" w:lineRule="exact"/>
        <w:ind w:left="0" w:firstLineChars="200" w:firstLine="64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（三）标志性成果</w:t>
      </w:r>
    </w:p>
    <w:p w14:paraId="0760D995" w14:textId="77777777" w:rsidR="003E5221" w:rsidRDefault="003E5221" w:rsidP="006774AB">
      <w:pPr>
        <w:pStyle w:val="20"/>
        <w:shd w:val="clear" w:color="auto" w:fill="auto"/>
        <w:spacing w:line="560" w:lineRule="exact"/>
        <w:ind w:left="0" w:firstLineChars="200" w:firstLine="64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不含年度工作要点任务和双高任务，限五项（含）以内。</w:t>
      </w:r>
    </w:p>
    <w:p w14:paraId="5C47ED63" w14:textId="3EE44517" w:rsidR="003E5221" w:rsidRDefault="00BF19DD" w:rsidP="006774AB">
      <w:pPr>
        <w:pStyle w:val="20"/>
        <w:shd w:val="clear" w:color="auto" w:fill="auto"/>
        <w:spacing w:line="560" w:lineRule="exact"/>
        <w:ind w:left="0" w:firstLineChars="200" w:firstLine="64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（四）存在问题</w:t>
      </w:r>
    </w:p>
    <w:p w14:paraId="16003CA8" w14:textId="2147C0E3" w:rsidR="00BF19DD" w:rsidRDefault="00BF19DD" w:rsidP="006774AB">
      <w:pPr>
        <w:pStyle w:val="20"/>
        <w:shd w:val="clear" w:color="auto" w:fill="auto"/>
        <w:spacing w:line="560" w:lineRule="exact"/>
        <w:ind w:left="0" w:firstLineChars="200" w:firstLine="64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  <w:lang w:val="en-US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（五）2</w:t>
      </w:r>
      <w:r>
        <w:rPr>
          <w:rFonts w:ascii="仿宋" w:eastAsia="仿宋" w:hAnsi="仿宋"/>
          <w:color w:val="000000" w:themeColor="text1"/>
          <w:sz w:val="32"/>
          <w:szCs w:val="32"/>
          <w:lang w:val="en-US"/>
        </w:rPr>
        <w:t>026</w:t>
      </w:r>
      <w:r>
        <w:rPr>
          <w:rFonts w:ascii="仿宋" w:eastAsia="仿宋" w:hAnsi="仿宋" w:hint="eastAsia"/>
          <w:color w:val="000000" w:themeColor="text1"/>
          <w:sz w:val="32"/>
          <w:szCs w:val="32"/>
          <w:lang w:val="en-US"/>
        </w:rPr>
        <w:t>年工作打算</w:t>
      </w:r>
    </w:p>
    <w:p w14:paraId="563B478A" w14:textId="1606925E" w:rsidR="00BF19DD" w:rsidRDefault="00BF19DD" w:rsidP="006774AB">
      <w:pPr>
        <w:pStyle w:val="20"/>
        <w:shd w:val="clear" w:color="auto" w:fill="auto"/>
        <w:spacing w:line="560" w:lineRule="exact"/>
        <w:ind w:left="0" w:firstLineChars="200" w:firstLine="640"/>
        <w:contextualSpacing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从如何做好争资金、争项目、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争政策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工作方面阐述。</w:t>
      </w:r>
    </w:p>
    <w:sectPr w:rsidR="00BF19DD">
      <w:footerReference w:type="default" r:id="rId7"/>
      <w:pgSz w:w="11906" w:h="16838"/>
      <w:pgMar w:top="1644" w:right="1361" w:bottom="226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9B700" w14:textId="77777777" w:rsidR="00AC0753" w:rsidRDefault="00AC0753">
      <w:r>
        <w:separator/>
      </w:r>
    </w:p>
  </w:endnote>
  <w:endnote w:type="continuationSeparator" w:id="0">
    <w:p w14:paraId="13C27E43" w14:textId="77777777" w:rsidR="00AC0753" w:rsidRDefault="00AC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B4CC3" w14:textId="77777777" w:rsidR="00B854CB" w:rsidRDefault="00B854CB">
    <w:pPr>
      <w:pStyle w:val="a3"/>
      <w:jc w:val="center"/>
    </w:pPr>
  </w:p>
  <w:p w14:paraId="0FDFBDC5" w14:textId="77777777" w:rsidR="00B854CB" w:rsidRDefault="00B854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74025" w14:textId="77777777" w:rsidR="00AC0753" w:rsidRDefault="00AC0753">
      <w:r>
        <w:separator/>
      </w:r>
    </w:p>
  </w:footnote>
  <w:footnote w:type="continuationSeparator" w:id="0">
    <w:p w14:paraId="2CC75F23" w14:textId="77777777" w:rsidR="00AC0753" w:rsidRDefault="00AC0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7479"/>
    <w:multiLevelType w:val="hybridMultilevel"/>
    <w:tmpl w:val="1A547ED6"/>
    <w:lvl w:ilvl="0" w:tplc="3ACCED8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E865EA9"/>
    <w:multiLevelType w:val="hybridMultilevel"/>
    <w:tmpl w:val="80D4CF74"/>
    <w:lvl w:ilvl="0" w:tplc="0DC6CF7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57C7877"/>
    <w:multiLevelType w:val="hybridMultilevel"/>
    <w:tmpl w:val="85FC9420"/>
    <w:lvl w:ilvl="0" w:tplc="404C14F6">
      <w:start w:val="1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3" w15:restartNumberingAfterBreak="0">
    <w:nsid w:val="497B345E"/>
    <w:multiLevelType w:val="hybridMultilevel"/>
    <w:tmpl w:val="C0AAC7B6"/>
    <w:lvl w:ilvl="0" w:tplc="E86E5ED0">
      <w:start w:val="1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4" w15:restartNumberingAfterBreak="0">
    <w:nsid w:val="547D146A"/>
    <w:multiLevelType w:val="hybridMultilevel"/>
    <w:tmpl w:val="061488C6"/>
    <w:lvl w:ilvl="0" w:tplc="E008580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799647DD"/>
    <w:multiLevelType w:val="hybridMultilevel"/>
    <w:tmpl w:val="D8667FF2"/>
    <w:lvl w:ilvl="0" w:tplc="E75C3A7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I4NjBmNWI1ZGY5YjI4YWY4MDU0YzIyYzhmNTIzMjUifQ=="/>
  </w:docVars>
  <w:rsids>
    <w:rsidRoot w:val="000D03A8"/>
    <w:rsid w:val="00004724"/>
    <w:rsid w:val="000115DF"/>
    <w:rsid w:val="00012291"/>
    <w:rsid w:val="000158FE"/>
    <w:rsid w:val="00022083"/>
    <w:rsid w:val="00030A4D"/>
    <w:rsid w:val="00031CF6"/>
    <w:rsid w:val="00033A2F"/>
    <w:rsid w:val="00035958"/>
    <w:rsid w:val="00036DC2"/>
    <w:rsid w:val="00041BA9"/>
    <w:rsid w:val="00043A1B"/>
    <w:rsid w:val="00053B78"/>
    <w:rsid w:val="00057197"/>
    <w:rsid w:val="00060A5A"/>
    <w:rsid w:val="00060AA4"/>
    <w:rsid w:val="00061E50"/>
    <w:rsid w:val="00065335"/>
    <w:rsid w:val="00067184"/>
    <w:rsid w:val="0007720F"/>
    <w:rsid w:val="00081501"/>
    <w:rsid w:val="00084DBC"/>
    <w:rsid w:val="00086528"/>
    <w:rsid w:val="00092AA6"/>
    <w:rsid w:val="00093093"/>
    <w:rsid w:val="000A441B"/>
    <w:rsid w:val="000A69AE"/>
    <w:rsid w:val="000B353B"/>
    <w:rsid w:val="000C0CFA"/>
    <w:rsid w:val="000C17EC"/>
    <w:rsid w:val="000D03A8"/>
    <w:rsid w:val="000D5AC2"/>
    <w:rsid w:val="000D668D"/>
    <w:rsid w:val="000D6C39"/>
    <w:rsid w:val="000D7FFA"/>
    <w:rsid w:val="000E0607"/>
    <w:rsid w:val="000E095E"/>
    <w:rsid w:val="000E22AE"/>
    <w:rsid w:val="000E2B1B"/>
    <w:rsid w:val="000E38B6"/>
    <w:rsid w:val="000F2DA9"/>
    <w:rsid w:val="000F3679"/>
    <w:rsid w:val="000F5447"/>
    <w:rsid w:val="000F64B8"/>
    <w:rsid w:val="000F7DAD"/>
    <w:rsid w:val="00101C87"/>
    <w:rsid w:val="00107A41"/>
    <w:rsid w:val="00110652"/>
    <w:rsid w:val="00111F20"/>
    <w:rsid w:val="00114F01"/>
    <w:rsid w:val="0011669C"/>
    <w:rsid w:val="001207EE"/>
    <w:rsid w:val="00121949"/>
    <w:rsid w:val="00123431"/>
    <w:rsid w:val="0012394E"/>
    <w:rsid w:val="001255CA"/>
    <w:rsid w:val="00126031"/>
    <w:rsid w:val="001377BA"/>
    <w:rsid w:val="00137DB9"/>
    <w:rsid w:val="0014463D"/>
    <w:rsid w:val="00150E03"/>
    <w:rsid w:val="00154CA0"/>
    <w:rsid w:val="001570B0"/>
    <w:rsid w:val="0015713F"/>
    <w:rsid w:val="00160A6A"/>
    <w:rsid w:val="0016359A"/>
    <w:rsid w:val="00173986"/>
    <w:rsid w:val="001761AC"/>
    <w:rsid w:val="00183AFB"/>
    <w:rsid w:val="00183E83"/>
    <w:rsid w:val="001923B7"/>
    <w:rsid w:val="001970B1"/>
    <w:rsid w:val="001A128A"/>
    <w:rsid w:val="001C0070"/>
    <w:rsid w:val="001C1E4F"/>
    <w:rsid w:val="001C3C71"/>
    <w:rsid w:val="001D0C8C"/>
    <w:rsid w:val="001D6420"/>
    <w:rsid w:val="001E0D90"/>
    <w:rsid w:val="001E1009"/>
    <w:rsid w:val="001E682C"/>
    <w:rsid w:val="00202F95"/>
    <w:rsid w:val="00206776"/>
    <w:rsid w:val="00206F12"/>
    <w:rsid w:val="0020775A"/>
    <w:rsid w:val="00213ABA"/>
    <w:rsid w:val="002201C1"/>
    <w:rsid w:val="00220BA0"/>
    <w:rsid w:val="002271E4"/>
    <w:rsid w:val="00230E25"/>
    <w:rsid w:val="00231EE0"/>
    <w:rsid w:val="00232143"/>
    <w:rsid w:val="00241B12"/>
    <w:rsid w:val="00243637"/>
    <w:rsid w:val="00251956"/>
    <w:rsid w:val="00252E76"/>
    <w:rsid w:val="00253FB7"/>
    <w:rsid w:val="00260FA3"/>
    <w:rsid w:val="00266889"/>
    <w:rsid w:val="0026721C"/>
    <w:rsid w:val="00273311"/>
    <w:rsid w:val="002806FF"/>
    <w:rsid w:val="00280D4D"/>
    <w:rsid w:val="00282D79"/>
    <w:rsid w:val="00282F34"/>
    <w:rsid w:val="00285D6E"/>
    <w:rsid w:val="002923FD"/>
    <w:rsid w:val="00294E68"/>
    <w:rsid w:val="00294FB3"/>
    <w:rsid w:val="002967BC"/>
    <w:rsid w:val="002A036E"/>
    <w:rsid w:val="002A5390"/>
    <w:rsid w:val="002B0315"/>
    <w:rsid w:val="002B333C"/>
    <w:rsid w:val="002B38BB"/>
    <w:rsid w:val="002B43D8"/>
    <w:rsid w:val="002B6D67"/>
    <w:rsid w:val="002C04D9"/>
    <w:rsid w:val="002C2F4C"/>
    <w:rsid w:val="002C74C5"/>
    <w:rsid w:val="002D1937"/>
    <w:rsid w:val="002D2635"/>
    <w:rsid w:val="002E076E"/>
    <w:rsid w:val="002E5FB1"/>
    <w:rsid w:val="002E7B3C"/>
    <w:rsid w:val="002F2199"/>
    <w:rsid w:val="002F33D0"/>
    <w:rsid w:val="002F3AFD"/>
    <w:rsid w:val="002F72FF"/>
    <w:rsid w:val="003100B8"/>
    <w:rsid w:val="00312444"/>
    <w:rsid w:val="00312FA6"/>
    <w:rsid w:val="00314BD2"/>
    <w:rsid w:val="00317D5D"/>
    <w:rsid w:val="0032488E"/>
    <w:rsid w:val="003304EA"/>
    <w:rsid w:val="00332ACD"/>
    <w:rsid w:val="00337F89"/>
    <w:rsid w:val="00341390"/>
    <w:rsid w:val="00341E54"/>
    <w:rsid w:val="00343D01"/>
    <w:rsid w:val="00347738"/>
    <w:rsid w:val="00350069"/>
    <w:rsid w:val="00355BA3"/>
    <w:rsid w:val="00361CD1"/>
    <w:rsid w:val="00362F04"/>
    <w:rsid w:val="0036699F"/>
    <w:rsid w:val="003725E0"/>
    <w:rsid w:val="003733B3"/>
    <w:rsid w:val="003778CB"/>
    <w:rsid w:val="00380A99"/>
    <w:rsid w:val="00382441"/>
    <w:rsid w:val="003832CB"/>
    <w:rsid w:val="003852F0"/>
    <w:rsid w:val="0038720A"/>
    <w:rsid w:val="00390080"/>
    <w:rsid w:val="00392880"/>
    <w:rsid w:val="003931BF"/>
    <w:rsid w:val="003967E7"/>
    <w:rsid w:val="003A0A18"/>
    <w:rsid w:val="003A3519"/>
    <w:rsid w:val="003A4B7B"/>
    <w:rsid w:val="003B0BCB"/>
    <w:rsid w:val="003C17AB"/>
    <w:rsid w:val="003C494D"/>
    <w:rsid w:val="003D17FC"/>
    <w:rsid w:val="003D4FA1"/>
    <w:rsid w:val="003E2D8A"/>
    <w:rsid w:val="003E5221"/>
    <w:rsid w:val="003E565B"/>
    <w:rsid w:val="003E57C9"/>
    <w:rsid w:val="003E6F76"/>
    <w:rsid w:val="003F3968"/>
    <w:rsid w:val="003F49F9"/>
    <w:rsid w:val="003F5D12"/>
    <w:rsid w:val="003F5E1A"/>
    <w:rsid w:val="003F6362"/>
    <w:rsid w:val="004040F0"/>
    <w:rsid w:val="00404513"/>
    <w:rsid w:val="00404DD8"/>
    <w:rsid w:val="00416428"/>
    <w:rsid w:val="00416909"/>
    <w:rsid w:val="0042039D"/>
    <w:rsid w:val="00420882"/>
    <w:rsid w:val="004213A4"/>
    <w:rsid w:val="00432C63"/>
    <w:rsid w:val="00433855"/>
    <w:rsid w:val="00433AE8"/>
    <w:rsid w:val="00434105"/>
    <w:rsid w:val="0043447B"/>
    <w:rsid w:val="004345D8"/>
    <w:rsid w:val="004348F2"/>
    <w:rsid w:val="004426CA"/>
    <w:rsid w:val="00443ADC"/>
    <w:rsid w:val="00444F35"/>
    <w:rsid w:val="004473A2"/>
    <w:rsid w:val="00447DDD"/>
    <w:rsid w:val="00451A44"/>
    <w:rsid w:val="004536D6"/>
    <w:rsid w:val="004606ED"/>
    <w:rsid w:val="00460F27"/>
    <w:rsid w:val="00466654"/>
    <w:rsid w:val="00467A06"/>
    <w:rsid w:val="004775A3"/>
    <w:rsid w:val="004846E0"/>
    <w:rsid w:val="00484B5A"/>
    <w:rsid w:val="00486FD8"/>
    <w:rsid w:val="00491278"/>
    <w:rsid w:val="00493EF1"/>
    <w:rsid w:val="004A6644"/>
    <w:rsid w:val="004A6DB0"/>
    <w:rsid w:val="004C1BCE"/>
    <w:rsid w:val="004C2017"/>
    <w:rsid w:val="004C4BC6"/>
    <w:rsid w:val="004C5961"/>
    <w:rsid w:val="004C5D55"/>
    <w:rsid w:val="004C6A07"/>
    <w:rsid w:val="004D1A7C"/>
    <w:rsid w:val="004D1FEA"/>
    <w:rsid w:val="004D3B37"/>
    <w:rsid w:val="004D442B"/>
    <w:rsid w:val="004D4AA2"/>
    <w:rsid w:val="004D4BE7"/>
    <w:rsid w:val="004D5886"/>
    <w:rsid w:val="004D6CE8"/>
    <w:rsid w:val="004E0A51"/>
    <w:rsid w:val="004E111E"/>
    <w:rsid w:val="004E6714"/>
    <w:rsid w:val="004F00A3"/>
    <w:rsid w:val="004F1A01"/>
    <w:rsid w:val="004F370A"/>
    <w:rsid w:val="005009C7"/>
    <w:rsid w:val="005022B6"/>
    <w:rsid w:val="005078CF"/>
    <w:rsid w:val="00510570"/>
    <w:rsid w:val="00510DD9"/>
    <w:rsid w:val="00515827"/>
    <w:rsid w:val="00516D8C"/>
    <w:rsid w:val="00521EC5"/>
    <w:rsid w:val="005228E0"/>
    <w:rsid w:val="005244D1"/>
    <w:rsid w:val="005257D0"/>
    <w:rsid w:val="005263A8"/>
    <w:rsid w:val="005274A5"/>
    <w:rsid w:val="00533EA8"/>
    <w:rsid w:val="00536743"/>
    <w:rsid w:val="005411BD"/>
    <w:rsid w:val="005519C7"/>
    <w:rsid w:val="00553E01"/>
    <w:rsid w:val="00566E9D"/>
    <w:rsid w:val="005718EA"/>
    <w:rsid w:val="00574088"/>
    <w:rsid w:val="00580E45"/>
    <w:rsid w:val="005814E5"/>
    <w:rsid w:val="00585253"/>
    <w:rsid w:val="00586567"/>
    <w:rsid w:val="00590340"/>
    <w:rsid w:val="005946E4"/>
    <w:rsid w:val="005947D4"/>
    <w:rsid w:val="00595424"/>
    <w:rsid w:val="005A24B9"/>
    <w:rsid w:val="005A3D06"/>
    <w:rsid w:val="005A5BB7"/>
    <w:rsid w:val="005A7C0C"/>
    <w:rsid w:val="005B3BD6"/>
    <w:rsid w:val="005B76ED"/>
    <w:rsid w:val="005B7DB1"/>
    <w:rsid w:val="005C575C"/>
    <w:rsid w:val="005C73FC"/>
    <w:rsid w:val="005D17EF"/>
    <w:rsid w:val="005D2A4E"/>
    <w:rsid w:val="005D3171"/>
    <w:rsid w:val="005D7E69"/>
    <w:rsid w:val="005E0C01"/>
    <w:rsid w:val="005E118F"/>
    <w:rsid w:val="005E41FD"/>
    <w:rsid w:val="005E5D5B"/>
    <w:rsid w:val="005E6374"/>
    <w:rsid w:val="005E69F4"/>
    <w:rsid w:val="005E79DB"/>
    <w:rsid w:val="005E7BB6"/>
    <w:rsid w:val="005F0843"/>
    <w:rsid w:val="005F1C31"/>
    <w:rsid w:val="005F2DD1"/>
    <w:rsid w:val="005F320D"/>
    <w:rsid w:val="005F4C3F"/>
    <w:rsid w:val="005F561F"/>
    <w:rsid w:val="006015E2"/>
    <w:rsid w:val="006016CF"/>
    <w:rsid w:val="00604690"/>
    <w:rsid w:val="00606E47"/>
    <w:rsid w:val="00614953"/>
    <w:rsid w:val="00622DDD"/>
    <w:rsid w:val="00625833"/>
    <w:rsid w:val="00625A72"/>
    <w:rsid w:val="00625F15"/>
    <w:rsid w:val="00627246"/>
    <w:rsid w:val="00632075"/>
    <w:rsid w:val="006336F1"/>
    <w:rsid w:val="00633946"/>
    <w:rsid w:val="00636989"/>
    <w:rsid w:val="00642F97"/>
    <w:rsid w:val="006431FE"/>
    <w:rsid w:val="006465AD"/>
    <w:rsid w:val="00646FFD"/>
    <w:rsid w:val="00653526"/>
    <w:rsid w:val="006607CB"/>
    <w:rsid w:val="00661A74"/>
    <w:rsid w:val="00666B73"/>
    <w:rsid w:val="00666C53"/>
    <w:rsid w:val="00667C15"/>
    <w:rsid w:val="00675637"/>
    <w:rsid w:val="00676B98"/>
    <w:rsid w:val="006774AB"/>
    <w:rsid w:val="006777DC"/>
    <w:rsid w:val="00677C15"/>
    <w:rsid w:val="00686D2A"/>
    <w:rsid w:val="00690B02"/>
    <w:rsid w:val="006A2DEE"/>
    <w:rsid w:val="006A3E47"/>
    <w:rsid w:val="006B1292"/>
    <w:rsid w:val="006B3843"/>
    <w:rsid w:val="006B5522"/>
    <w:rsid w:val="006C1440"/>
    <w:rsid w:val="006C4765"/>
    <w:rsid w:val="006C5DFA"/>
    <w:rsid w:val="006D491E"/>
    <w:rsid w:val="006E2838"/>
    <w:rsid w:val="006E2DD9"/>
    <w:rsid w:val="006E4557"/>
    <w:rsid w:val="006F0A31"/>
    <w:rsid w:val="006F3055"/>
    <w:rsid w:val="006F45D2"/>
    <w:rsid w:val="00710EA9"/>
    <w:rsid w:val="00711AE0"/>
    <w:rsid w:val="0072149A"/>
    <w:rsid w:val="00721D35"/>
    <w:rsid w:val="00722032"/>
    <w:rsid w:val="007241A0"/>
    <w:rsid w:val="0072749E"/>
    <w:rsid w:val="007310D9"/>
    <w:rsid w:val="00732A7A"/>
    <w:rsid w:val="007337AA"/>
    <w:rsid w:val="007337AE"/>
    <w:rsid w:val="00736826"/>
    <w:rsid w:val="007446BE"/>
    <w:rsid w:val="007458A8"/>
    <w:rsid w:val="00746748"/>
    <w:rsid w:val="00747684"/>
    <w:rsid w:val="00751C56"/>
    <w:rsid w:val="00755375"/>
    <w:rsid w:val="00763DAD"/>
    <w:rsid w:val="00766A69"/>
    <w:rsid w:val="007702A5"/>
    <w:rsid w:val="00770B9D"/>
    <w:rsid w:val="00775024"/>
    <w:rsid w:val="0077540E"/>
    <w:rsid w:val="00775B64"/>
    <w:rsid w:val="00782FF0"/>
    <w:rsid w:val="00790491"/>
    <w:rsid w:val="007914BE"/>
    <w:rsid w:val="007939E9"/>
    <w:rsid w:val="007A1449"/>
    <w:rsid w:val="007A4884"/>
    <w:rsid w:val="007B3043"/>
    <w:rsid w:val="007C4C2F"/>
    <w:rsid w:val="007D2ADD"/>
    <w:rsid w:val="007D48F4"/>
    <w:rsid w:val="007D4997"/>
    <w:rsid w:val="007D499D"/>
    <w:rsid w:val="007D54B4"/>
    <w:rsid w:val="007D61C9"/>
    <w:rsid w:val="007D6B90"/>
    <w:rsid w:val="007D6D3E"/>
    <w:rsid w:val="007E086C"/>
    <w:rsid w:val="007E149A"/>
    <w:rsid w:val="007E1576"/>
    <w:rsid w:val="007E54E6"/>
    <w:rsid w:val="007E739A"/>
    <w:rsid w:val="007F0368"/>
    <w:rsid w:val="007F0D5A"/>
    <w:rsid w:val="007F1BA1"/>
    <w:rsid w:val="007F32BD"/>
    <w:rsid w:val="007F35D6"/>
    <w:rsid w:val="007F6138"/>
    <w:rsid w:val="007F6EE7"/>
    <w:rsid w:val="00800EF4"/>
    <w:rsid w:val="00807EAA"/>
    <w:rsid w:val="008144C0"/>
    <w:rsid w:val="008212C5"/>
    <w:rsid w:val="00823045"/>
    <w:rsid w:val="00825291"/>
    <w:rsid w:val="0083527F"/>
    <w:rsid w:val="008374DB"/>
    <w:rsid w:val="008413C7"/>
    <w:rsid w:val="00847E02"/>
    <w:rsid w:val="00852A5B"/>
    <w:rsid w:val="008560D5"/>
    <w:rsid w:val="00861601"/>
    <w:rsid w:val="00866ECF"/>
    <w:rsid w:val="0087784F"/>
    <w:rsid w:val="00883476"/>
    <w:rsid w:val="008844FC"/>
    <w:rsid w:val="00886806"/>
    <w:rsid w:val="00887EF6"/>
    <w:rsid w:val="008928D6"/>
    <w:rsid w:val="008931A5"/>
    <w:rsid w:val="00894BA9"/>
    <w:rsid w:val="00897E30"/>
    <w:rsid w:val="008B0425"/>
    <w:rsid w:val="008B2AC0"/>
    <w:rsid w:val="008B6C0D"/>
    <w:rsid w:val="008B7663"/>
    <w:rsid w:val="008C0228"/>
    <w:rsid w:val="008E2008"/>
    <w:rsid w:val="008E22D7"/>
    <w:rsid w:val="008E4587"/>
    <w:rsid w:val="008E7553"/>
    <w:rsid w:val="008E7A7B"/>
    <w:rsid w:val="008F1C6B"/>
    <w:rsid w:val="008F3BA4"/>
    <w:rsid w:val="008F4D22"/>
    <w:rsid w:val="008F5653"/>
    <w:rsid w:val="00900420"/>
    <w:rsid w:val="00903138"/>
    <w:rsid w:val="00904BE7"/>
    <w:rsid w:val="00906DE1"/>
    <w:rsid w:val="009142E1"/>
    <w:rsid w:val="00915EDB"/>
    <w:rsid w:val="00917FDA"/>
    <w:rsid w:val="00922AF5"/>
    <w:rsid w:val="009253B3"/>
    <w:rsid w:val="00925D3A"/>
    <w:rsid w:val="00931F1E"/>
    <w:rsid w:val="00932EE3"/>
    <w:rsid w:val="00940370"/>
    <w:rsid w:val="0094052C"/>
    <w:rsid w:val="0094206F"/>
    <w:rsid w:val="0094330F"/>
    <w:rsid w:val="00951764"/>
    <w:rsid w:val="00951832"/>
    <w:rsid w:val="00951C03"/>
    <w:rsid w:val="0095286D"/>
    <w:rsid w:val="00960F76"/>
    <w:rsid w:val="00965AD2"/>
    <w:rsid w:val="009735FC"/>
    <w:rsid w:val="0097628B"/>
    <w:rsid w:val="009851BE"/>
    <w:rsid w:val="00987072"/>
    <w:rsid w:val="009902F1"/>
    <w:rsid w:val="009920D1"/>
    <w:rsid w:val="009945D9"/>
    <w:rsid w:val="00996590"/>
    <w:rsid w:val="00997C0E"/>
    <w:rsid w:val="009A007D"/>
    <w:rsid w:val="009A4FA9"/>
    <w:rsid w:val="009B32B0"/>
    <w:rsid w:val="009C29BD"/>
    <w:rsid w:val="009C47B0"/>
    <w:rsid w:val="009C7C50"/>
    <w:rsid w:val="009D69F6"/>
    <w:rsid w:val="009E213A"/>
    <w:rsid w:val="009E3310"/>
    <w:rsid w:val="009E4EC9"/>
    <w:rsid w:val="009E709D"/>
    <w:rsid w:val="009E78CF"/>
    <w:rsid w:val="009F06F2"/>
    <w:rsid w:val="009F0CE6"/>
    <w:rsid w:val="009F133B"/>
    <w:rsid w:val="009F182F"/>
    <w:rsid w:val="009F1C6F"/>
    <w:rsid w:val="00A007F7"/>
    <w:rsid w:val="00A015B9"/>
    <w:rsid w:val="00A06163"/>
    <w:rsid w:val="00A07B03"/>
    <w:rsid w:val="00A1647A"/>
    <w:rsid w:val="00A205EF"/>
    <w:rsid w:val="00A21070"/>
    <w:rsid w:val="00A24C30"/>
    <w:rsid w:val="00A25A8F"/>
    <w:rsid w:val="00A37A2A"/>
    <w:rsid w:val="00A403AE"/>
    <w:rsid w:val="00A43E2F"/>
    <w:rsid w:val="00A46388"/>
    <w:rsid w:val="00A4729A"/>
    <w:rsid w:val="00A53B53"/>
    <w:rsid w:val="00A542F4"/>
    <w:rsid w:val="00A62E63"/>
    <w:rsid w:val="00A63F1A"/>
    <w:rsid w:val="00A640CB"/>
    <w:rsid w:val="00A73A34"/>
    <w:rsid w:val="00A74924"/>
    <w:rsid w:val="00A75FF6"/>
    <w:rsid w:val="00A817AE"/>
    <w:rsid w:val="00A82085"/>
    <w:rsid w:val="00A839AA"/>
    <w:rsid w:val="00A85A83"/>
    <w:rsid w:val="00A85B87"/>
    <w:rsid w:val="00A90DFA"/>
    <w:rsid w:val="00A9634B"/>
    <w:rsid w:val="00AA115F"/>
    <w:rsid w:val="00AA3B6A"/>
    <w:rsid w:val="00AA3DDB"/>
    <w:rsid w:val="00AB071B"/>
    <w:rsid w:val="00AB2F53"/>
    <w:rsid w:val="00AB5055"/>
    <w:rsid w:val="00AB6582"/>
    <w:rsid w:val="00AC0753"/>
    <w:rsid w:val="00AC27A4"/>
    <w:rsid w:val="00AC3199"/>
    <w:rsid w:val="00AD115F"/>
    <w:rsid w:val="00AD5771"/>
    <w:rsid w:val="00AE4DC2"/>
    <w:rsid w:val="00AE5C41"/>
    <w:rsid w:val="00AE6407"/>
    <w:rsid w:val="00B00099"/>
    <w:rsid w:val="00B00557"/>
    <w:rsid w:val="00B057B7"/>
    <w:rsid w:val="00B06744"/>
    <w:rsid w:val="00B06FD0"/>
    <w:rsid w:val="00B11BD0"/>
    <w:rsid w:val="00B1242A"/>
    <w:rsid w:val="00B149E7"/>
    <w:rsid w:val="00B215C2"/>
    <w:rsid w:val="00B23FB4"/>
    <w:rsid w:val="00B24055"/>
    <w:rsid w:val="00B25AF9"/>
    <w:rsid w:val="00B26C29"/>
    <w:rsid w:val="00B32738"/>
    <w:rsid w:val="00B34552"/>
    <w:rsid w:val="00B4052A"/>
    <w:rsid w:val="00B434DC"/>
    <w:rsid w:val="00B50A89"/>
    <w:rsid w:val="00B5122C"/>
    <w:rsid w:val="00B5304C"/>
    <w:rsid w:val="00B56EEC"/>
    <w:rsid w:val="00B62311"/>
    <w:rsid w:val="00B62BE6"/>
    <w:rsid w:val="00B630EB"/>
    <w:rsid w:val="00B63477"/>
    <w:rsid w:val="00B67543"/>
    <w:rsid w:val="00B72872"/>
    <w:rsid w:val="00B775D2"/>
    <w:rsid w:val="00B77F45"/>
    <w:rsid w:val="00B80FB6"/>
    <w:rsid w:val="00B854CB"/>
    <w:rsid w:val="00B8588B"/>
    <w:rsid w:val="00B90A0C"/>
    <w:rsid w:val="00B912D3"/>
    <w:rsid w:val="00B91941"/>
    <w:rsid w:val="00B91B5E"/>
    <w:rsid w:val="00BA1542"/>
    <w:rsid w:val="00BA1587"/>
    <w:rsid w:val="00BA5DCE"/>
    <w:rsid w:val="00BB360C"/>
    <w:rsid w:val="00BB4CC0"/>
    <w:rsid w:val="00BB6B58"/>
    <w:rsid w:val="00BC538B"/>
    <w:rsid w:val="00BC7301"/>
    <w:rsid w:val="00BD280A"/>
    <w:rsid w:val="00BD49F9"/>
    <w:rsid w:val="00BD5014"/>
    <w:rsid w:val="00BF19DD"/>
    <w:rsid w:val="00BF280B"/>
    <w:rsid w:val="00C008ED"/>
    <w:rsid w:val="00C02CC7"/>
    <w:rsid w:val="00C04D09"/>
    <w:rsid w:val="00C04EA9"/>
    <w:rsid w:val="00C06A56"/>
    <w:rsid w:val="00C1015C"/>
    <w:rsid w:val="00C10D4E"/>
    <w:rsid w:val="00C131E9"/>
    <w:rsid w:val="00C178C0"/>
    <w:rsid w:val="00C20AE2"/>
    <w:rsid w:val="00C2296F"/>
    <w:rsid w:val="00C24C25"/>
    <w:rsid w:val="00C3285F"/>
    <w:rsid w:val="00C35FA2"/>
    <w:rsid w:val="00C376D7"/>
    <w:rsid w:val="00C40919"/>
    <w:rsid w:val="00C43440"/>
    <w:rsid w:val="00C4474E"/>
    <w:rsid w:val="00C535C0"/>
    <w:rsid w:val="00C539AB"/>
    <w:rsid w:val="00C54012"/>
    <w:rsid w:val="00C55D59"/>
    <w:rsid w:val="00C562E3"/>
    <w:rsid w:val="00C62401"/>
    <w:rsid w:val="00C65D6C"/>
    <w:rsid w:val="00C71CF9"/>
    <w:rsid w:val="00C7238D"/>
    <w:rsid w:val="00C72B53"/>
    <w:rsid w:val="00C7636B"/>
    <w:rsid w:val="00C7758D"/>
    <w:rsid w:val="00C80F5C"/>
    <w:rsid w:val="00C85E56"/>
    <w:rsid w:val="00C85FE7"/>
    <w:rsid w:val="00C874A7"/>
    <w:rsid w:val="00C875F5"/>
    <w:rsid w:val="00C903D2"/>
    <w:rsid w:val="00C92E66"/>
    <w:rsid w:val="00C95EC3"/>
    <w:rsid w:val="00C969C6"/>
    <w:rsid w:val="00C96B1E"/>
    <w:rsid w:val="00CA77B6"/>
    <w:rsid w:val="00CB0957"/>
    <w:rsid w:val="00CB0FFC"/>
    <w:rsid w:val="00CB1FE1"/>
    <w:rsid w:val="00CB203F"/>
    <w:rsid w:val="00CB603C"/>
    <w:rsid w:val="00CB6A38"/>
    <w:rsid w:val="00CC2F57"/>
    <w:rsid w:val="00CD00F8"/>
    <w:rsid w:val="00CD35C6"/>
    <w:rsid w:val="00CD6F22"/>
    <w:rsid w:val="00CE1369"/>
    <w:rsid w:val="00CE1D33"/>
    <w:rsid w:val="00CE2DDC"/>
    <w:rsid w:val="00CE59AB"/>
    <w:rsid w:val="00CE61DC"/>
    <w:rsid w:val="00CF124F"/>
    <w:rsid w:val="00CF4213"/>
    <w:rsid w:val="00D00F6C"/>
    <w:rsid w:val="00D03D3C"/>
    <w:rsid w:val="00D04518"/>
    <w:rsid w:val="00D0518C"/>
    <w:rsid w:val="00D07637"/>
    <w:rsid w:val="00D11415"/>
    <w:rsid w:val="00D115C6"/>
    <w:rsid w:val="00D142C9"/>
    <w:rsid w:val="00D23DF8"/>
    <w:rsid w:val="00D2445E"/>
    <w:rsid w:val="00D257FF"/>
    <w:rsid w:val="00D26C6A"/>
    <w:rsid w:val="00D27ADB"/>
    <w:rsid w:val="00D30058"/>
    <w:rsid w:val="00D30BD4"/>
    <w:rsid w:val="00D3197B"/>
    <w:rsid w:val="00D332DA"/>
    <w:rsid w:val="00D33334"/>
    <w:rsid w:val="00D34C83"/>
    <w:rsid w:val="00D35D3A"/>
    <w:rsid w:val="00D47A53"/>
    <w:rsid w:val="00D5432B"/>
    <w:rsid w:val="00D5693A"/>
    <w:rsid w:val="00D56B5B"/>
    <w:rsid w:val="00D664DB"/>
    <w:rsid w:val="00D6674A"/>
    <w:rsid w:val="00D7066F"/>
    <w:rsid w:val="00D75ED0"/>
    <w:rsid w:val="00D81B61"/>
    <w:rsid w:val="00D82936"/>
    <w:rsid w:val="00D9177E"/>
    <w:rsid w:val="00D91F4C"/>
    <w:rsid w:val="00D94A90"/>
    <w:rsid w:val="00D961C8"/>
    <w:rsid w:val="00D96F7D"/>
    <w:rsid w:val="00D97394"/>
    <w:rsid w:val="00DA25DD"/>
    <w:rsid w:val="00DB01F1"/>
    <w:rsid w:val="00DB3141"/>
    <w:rsid w:val="00DB56F1"/>
    <w:rsid w:val="00DC58DB"/>
    <w:rsid w:val="00DC5E0E"/>
    <w:rsid w:val="00DC63E5"/>
    <w:rsid w:val="00DD281D"/>
    <w:rsid w:val="00DE25E8"/>
    <w:rsid w:val="00DE51B3"/>
    <w:rsid w:val="00DE53C8"/>
    <w:rsid w:val="00DE6B4C"/>
    <w:rsid w:val="00DE7509"/>
    <w:rsid w:val="00DF4734"/>
    <w:rsid w:val="00DF4F9D"/>
    <w:rsid w:val="00DF5449"/>
    <w:rsid w:val="00DF5C3B"/>
    <w:rsid w:val="00DF616F"/>
    <w:rsid w:val="00DF78E7"/>
    <w:rsid w:val="00E011E4"/>
    <w:rsid w:val="00E074A0"/>
    <w:rsid w:val="00E1120C"/>
    <w:rsid w:val="00E15119"/>
    <w:rsid w:val="00E20E63"/>
    <w:rsid w:val="00E2299D"/>
    <w:rsid w:val="00E2676E"/>
    <w:rsid w:val="00E31B7B"/>
    <w:rsid w:val="00E33698"/>
    <w:rsid w:val="00E3478B"/>
    <w:rsid w:val="00E3693B"/>
    <w:rsid w:val="00E4053F"/>
    <w:rsid w:val="00E420DF"/>
    <w:rsid w:val="00E42AF8"/>
    <w:rsid w:val="00E466F4"/>
    <w:rsid w:val="00E505BB"/>
    <w:rsid w:val="00E507C9"/>
    <w:rsid w:val="00E50A10"/>
    <w:rsid w:val="00E5112C"/>
    <w:rsid w:val="00E512BE"/>
    <w:rsid w:val="00E60B8F"/>
    <w:rsid w:val="00E63733"/>
    <w:rsid w:val="00E64424"/>
    <w:rsid w:val="00E76957"/>
    <w:rsid w:val="00E8262F"/>
    <w:rsid w:val="00E854B8"/>
    <w:rsid w:val="00E94A14"/>
    <w:rsid w:val="00E95EF7"/>
    <w:rsid w:val="00E97E55"/>
    <w:rsid w:val="00EA243B"/>
    <w:rsid w:val="00EB70E9"/>
    <w:rsid w:val="00EB750C"/>
    <w:rsid w:val="00EC0C37"/>
    <w:rsid w:val="00EC3A97"/>
    <w:rsid w:val="00EC5F0D"/>
    <w:rsid w:val="00EC7257"/>
    <w:rsid w:val="00ED2663"/>
    <w:rsid w:val="00ED3668"/>
    <w:rsid w:val="00ED62CC"/>
    <w:rsid w:val="00EE2E46"/>
    <w:rsid w:val="00EE5724"/>
    <w:rsid w:val="00EE5F9E"/>
    <w:rsid w:val="00EF1DB2"/>
    <w:rsid w:val="00EF3D73"/>
    <w:rsid w:val="00F036CE"/>
    <w:rsid w:val="00F03F29"/>
    <w:rsid w:val="00F04D23"/>
    <w:rsid w:val="00F12DD6"/>
    <w:rsid w:val="00F13172"/>
    <w:rsid w:val="00F143A7"/>
    <w:rsid w:val="00F1489F"/>
    <w:rsid w:val="00F16A14"/>
    <w:rsid w:val="00F21091"/>
    <w:rsid w:val="00F22B55"/>
    <w:rsid w:val="00F272CF"/>
    <w:rsid w:val="00F31493"/>
    <w:rsid w:val="00F31914"/>
    <w:rsid w:val="00F356DA"/>
    <w:rsid w:val="00F4573B"/>
    <w:rsid w:val="00F57155"/>
    <w:rsid w:val="00F5751C"/>
    <w:rsid w:val="00F62DE1"/>
    <w:rsid w:val="00F62E9D"/>
    <w:rsid w:val="00F704B9"/>
    <w:rsid w:val="00F706AB"/>
    <w:rsid w:val="00F76006"/>
    <w:rsid w:val="00F76A91"/>
    <w:rsid w:val="00F77651"/>
    <w:rsid w:val="00F80BDE"/>
    <w:rsid w:val="00F81B07"/>
    <w:rsid w:val="00F822AF"/>
    <w:rsid w:val="00F84433"/>
    <w:rsid w:val="00F917DC"/>
    <w:rsid w:val="00F91A6F"/>
    <w:rsid w:val="00F92697"/>
    <w:rsid w:val="00F93457"/>
    <w:rsid w:val="00F94572"/>
    <w:rsid w:val="00F958BB"/>
    <w:rsid w:val="00F97D16"/>
    <w:rsid w:val="00FA452C"/>
    <w:rsid w:val="00FA6F9A"/>
    <w:rsid w:val="00FB433F"/>
    <w:rsid w:val="00FB4371"/>
    <w:rsid w:val="00FB6324"/>
    <w:rsid w:val="00FB77EF"/>
    <w:rsid w:val="00FC255E"/>
    <w:rsid w:val="00FC356D"/>
    <w:rsid w:val="00FC3C75"/>
    <w:rsid w:val="00FC3EF5"/>
    <w:rsid w:val="00FC4067"/>
    <w:rsid w:val="00FD054E"/>
    <w:rsid w:val="00FD3F96"/>
    <w:rsid w:val="00FD5008"/>
    <w:rsid w:val="00FD5199"/>
    <w:rsid w:val="00FE1C5A"/>
    <w:rsid w:val="00FE6122"/>
    <w:rsid w:val="06F3181D"/>
    <w:rsid w:val="089D4136"/>
    <w:rsid w:val="0D7E3D32"/>
    <w:rsid w:val="16094BB9"/>
    <w:rsid w:val="20A0611A"/>
    <w:rsid w:val="3B273268"/>
    <w:rsid w:val="3E111FAD"/>
    <w:rsid w:val="4AD140FB"/>
    <w:rsid w:val="65E90DA2"/>
    <w:rsid w:val="69204DFF"/>
    <w:rsid w:val="7BEE232D"/>
    <w:rsid w:val="7D202BF3"/>
    <w:rsid w:val="7DD8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0398F"/>
  <w15:docId w15:val="{51E047B9-9365-4FFB-AC70-B4269EFC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9">
    <w:name w:val="正文文本_"/>
    <w:basedOn w:val="a0"/>
    <w:link w:val="1"/>
    <w:qFormat/>
    <w:rPr>
      <w:rFonts w:ascii="黑体" w:eastAsia="黑体" w:hAnsi="黑体" w:cs="黑体"/>
      <w:sz w:val="20"/>
      <w:szCs w:val="20"/>
      <w:shd w:val="clear" w:color="auto" w:fill="FFFFFF"/>
      <w:lang w:val="zh-CN" w:bidi="zh-CN"/>
    </w:rPr>
  </w:style>
  <w:style w:type="paragraph" w:customStyle="1" w:styleId="1">
    <w:name w:val="正文文本1"/>
    <w:basedOn w:val="a"/>
    <w:link w:val="a9"/>
    <w:qFormat/>
    <w:pPr>
      <w:shd w:val="clear" w:color="auto" w:fill="FFFFFF"/>
      <w:spacing w:after="60" w:line="415" w:lineRule="auto"/>
      <w:ind w:firstLine="400"/>
      <w:jc w:val="left"/>
    </w:pPr>
    <w:rPr>
      <w:rFonts w:ascii="黑体" w:eastAsia="黑体" w:hAnsi="黑体" w:cs="黑体"/>
      <w:sz w:val="20"/>
      <w:szCs w:val="20"/>
      <w:lang w:val="zh-CN" w:bidi="zh-CN"/>
    </w:rPr>
  </w:style>
  <w:style w:type="character" w:customStyle="1" w:styleId="2">
    <w:name w:val="正文文本 (2)_"/>
    <w:basedOn w:val="a0"/>
    <w:link w:val="20"/>
    <w:qFormat/>
    <w:rPr>
      <w:rFonts w:ascii="黑体" w:eastAsia="黑体" w:hAnsi="黑体" w:cs="黑体"/>
      <w:sz w:val="18"/>
      <w:szCs w:val="18"/>
      <w:shd w:val="clear" w:color="auto" w:fill="FFFFFF"/>
      <w:lang w:val="zh-CN" w:bidi="zh-CN"/>
    </w:rPr>
  </w:style>
  <w:style w:type="paragraph" w:customStyle="1" w:styleId="20">
    <w:name w:val="正文文本 (2)"/>
    <w:basedOn w:val="a"/>
    <w:link w:val="2"/>
    <w:qFormat/>
    <w:pPr>
      <w:shd w:val="clear" w:color="auto" w:fill="FFFFFF"/>
      <w:spacing w:line="342" w:lineRule="exact"/>
      <w:ind w:left="560" w:firstLine="660"/>
      <w:jc w:val="left"/>
    </w:pPr>
    <w:rPr>
      <w:rFonts w:ascii="黑体" w:eastAsia="黑体" w:hAnsi="黑体" w:cs="黑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121</Words>
  <Characters>691</Characters>
  <Application>Microsoft Office Word</Application>
  <DocSecurity>0</DocSecurity>
  <Lines>5</Lines>
  <Paragraphs>1</Paragraphs>
  <ScaleCrop>false</ScaleCrop>
  <Company>微软中国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jijian</dc:creator>
  <cp:lastModifiedBy>sxz</cp:lastModifiedBy>
  <cp:revision>12</cp:revision>
  <cp:lastPrinted>2020-08-28T12:08:00Z</cp:lastPrinted>
  <dcterms:created xsi:type="dcterms:W3CDTF">2025-12-23T10:44:00Z</dcterms:created>
  <dcterms:modified xsi:type="dcterms:W3CDTF">2025-12-24T05:52:00Z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745D763EE82A420DB4FD05F970A6979E_13</vt:lpwstr>
  </property>
</Properties>
</file>